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CF6E" w14:textId="77777777" w:rsidR="00571BEB" w:rsidRPr="005C3A65" w:rsidRDefault="00571BEB" w:rsidP="002D0BAD">
      <w:pPr>
        <w:pStyle w:val="a4"/>
        <w:jc w:val="center"/>
        <w:rPr>
          <w:rFonts w:ascii="Times New Roman" w:eastAsia="宋体" w:hAnsi="Times New Roman" w:cs="Times New Roman"/>
          <w:b/>
          <w:color w:val="0070C0"/>
          <w:sz w:val="24"/>
          <w:szCs w:val="24"/>
        </w:rPr>
      </w:pPr>
    </w:p>
    <w:p w14:paraId="5EADF055" w14:textId="7F60838E" w:rsidR="002D0BAD" w:rsidRPr="005C3A65" w:rsidRDefault="009537FA" w:rsidP="002D0BAD">
      <w:pPr>
        <w:pStyle w:val="a4"/>
        <w:jc w:val="center"/>
        <w:rPr>
          <w:rFonts w:ascii="Times New Roman" w:eastAsia="宋体" w:hAnsi="Times New Roman" w:cs="Times New Roman"/>
          <w:b/>
          <w:color w:val="0070C0"/>
          <w:sz w:val="24"/>
          <w:szCs w:val="24"/>
        </w:rPr>
      </w:pPr>
      <w:r w:rsidRPr="005C3A65">
        <w:rPr>
          <w:rFonts w:ascii="Times New Roman" w:eastAsia="宋体" w:hAnsi="Times New Roman" w:cs="Times New Roman"/>
          <w:b/>
          <w:color w:val="0070C0"/>
          <w:sz w:val="24"/>
          <w:szCs w:val="24"/>
        </w:rPr>
        <w:t>202</w:t>
      </w:r>
      <w:r w:rsidR="00D14C82" w:rsidRPr="005C3A65">
        <w:rPr>
          <w:rFonts w:ascii="Times New Roman" w:eastAsia="宋体" w:hAnsi="Times New Roman" w:cs="Times New Roman"/>
          <w:b/>
          <w:color w:val="0070C0"/>
          <w:sz w:val="24"/>
          <w:szCs w:val="24"/>
        </w:rPr>
        <w:t>5</w:t>
      </w:r>
      <w:r w:rsidR="0094219E" w:rsidRPr="005C3A65">
        <w:rPr>
          <w:rFonts w:ascii="Times New Roman" w:eastAsia="宋体" w:hAnsi="Times New Roman" w:cs="Times New Roman"/>
          <w:b/>
          <w:color w:val="0070C0"/>
          <w:sz w:val="24"/>
          <w:szCs w:val="24"/>
        </w:rPr>
        <w:t>年</w:t>
      </w:r>
      <w:r w:rsidR="004E760C" w:rsidRPr="005C3A65">
        <w:rPr>
          <w:rFonts w:ascii="Times New Roman" w:eastAsia="宋体" w:hAnsi="Times New Roman" w:cs="Times New Roman"/>
          <w:b/>
          <w:color w:val="0070C0"/>
          <w:sz w:val="24"/>
          <w:szCs w:val="24"/>
        </w:rPr>
        <w:t xml:space="preserve"> </w:t>
      </w:r>
      <w:r w:rsidR="00835AD0" w:rsidRPr="005C3A65">
        <w:rPr>
          <w:rFonts w:ascii="Times New Roman" w:eastAsia="宋体" w:hAnsi="Times New Roman" w:cs="Times New Roman"/>
          <w:b/>
          <w:color w:val="0070C0"/>
          <w:sz w:val="24"/>
          <w:szCs w:val="24"/>
        </w:rPr>
        <w:t xml:space="preserve">RSL </w:t>
      </w:r>
      <w:r w:rsidR="00134C25" w:rsidRPr="005C3A65">
        <w:rPr>
          <w:rFonts w:ascii="Times New Roman" w:eastAsia="宋体" w:hAnsi="Times New Roman" w:cs="Times New Roman"/>
          <w:b/>
          <w:color w:val="0070C0"/>
          <w:sz w:val="24"/>
          <w:szCs w:val="24"/>
        </w:rPr>
        <w:t xml:space="preserve">/ </w:t>
      </w:r>
      <w:r w:rsidR="002D0BAD" w:rsidRPr="005C3A65">
        <w:rPr>
          <w:rFonts w:ascii="Times New Roman" w:eastAsia="宋体" w:hAnsi="Times New Roman" w:cs="Times New Roman"/>
          <w:b/>
          <w:color w:val="0070C0"/>
          <w:sz w:val="24"/>
          <w:szCs w:val="24"/>
        </w:rPr>
        <w:t>Rockschool</w:t>
      </w:r>
      <w:r w:rsidR="002D0BAD" w:rsidRPr="005C3A65">
        <w:rPr>
          <w:rFonts w:ascii="Times New Roman" w:eastAsia="宋体" w:hAnsi="Times New Roman" w:cs="Times New Roman"/>
          <w:b/>
          <w:color w:val="0070C0"/>
          <w:sz w:val="24"/>
          <w:szCs w:val="24"/>
        </w:rPr>
        <w:t>音乐</w:t>
      </w:r>
      <w:r w:rsidR="0094219E" w:rsidRPr="005C3A65">
        <w:rPr>
          <w:rFonts w:ascii="Times New Roman" w:eastAsia="宋体" w:hAnsi="Times New Roman" w:cs="Times New Roman"/>
          <w:b/>
          <w:color w:val="0070C0"/>
          <w:sz w:val="24"/>
          <w:szCs w:val="24"/>
        </w:rPr>
        <w:t>内部</w:t>
      </w:r>
      <w:r w:rsidR="002D0BAD" w:rsidRPr="005C3A65">
        <w:rPr>
          <w:rFonts w:ascii="Times New Roman" w:eastAsia="宋体" w:hAnsi="Times New Roman" w:cs="Times New Roman"/>
          <w:b/>
          <w:color w:val="0070C0"/>
          <w:sz w:val="24"/>
          <w:szCs w:val="24"/>
        </w:rPr>
        <w:t>等级认证注意事项</w:t>
      </w:r>
    </w:p>
    <w:p w14:paraId="698A3747" w14:textId="77777777" w:rsidR="00EB6CDA" w:rsidRPr="005C3A65" w:rsidRDefault="00EB6CDA" w:rsidP="002D0BAD">
      <w:pPr>
        <w:pStyle w:val="a4"/>
        <w:jc w:val="center"/>
        <w:rPr>
          <w:rFonts w:ascii="Times New Roman" w:eastAsia="宋体" w:hAnsi="Times New Roman" w:cs="Times New Roman"/>
          <w:b/>
          <w:color w:val="0070C0"/>
          <w:sz w:val="12"/>
          <w:szCs w:val="12"/>
        </w:rPr>
      </w:pPr>
    </w:p>
    <w:p w14:paraId="5E32B54E" w14:textId="00344891" w:rsidR="008A5BE5" w:rsidRPr="005C3A65" w:rsidRDefault="00702F03" w:rsidP="00EB6CDA">
      <w:pPr>
        <w:pStyle w:val="a4"/>
        <w:rPr>
          <w:rFonts w:ascii="Times New Roman" w:eastAsia="宋体" w:hAnsi="Times New Roman" w:cs="Times New Roman"/>
          <w:sz w:val="20"/>
          <w:szCs w:val="20"/>
        </w:rPr>
      </w:pPr>
      <w:r w:rsidRPr="005C3A65">
        <w:rPr>
          <w:rFonts w:ascii="Times New Roman" w:eastAsia="宋体" w:hAnsi="Times New Roman" w:cs="Times New Roman"/>
          <w:sz w:val="20"/>
          <w:szCs w:val="20"/>
        </w:rPr>
        <w:t>请在填写报名表前仔细阅读等级认证注意事项及报名须知。所有已经递交的申请，</w:t>
      </w:r>
      <w:r w:rsidRPr="005C3A65">
        <w:rPr>
          <w:rFonts w:ascii="Times New Roman" w:eastAsia="宋体" w:hAnsi="Times New Roman" w:cs="Times New Roman"/>
          <w:sz w:val="20"/>
          <w:szCs w:val="20"/>
        </w:rPr>
        <w:t>RSL</w:t>
      </w:r>
      <w:r w:rsidRPr="005C3A65">
        <w:rPr>
          <w:rFonts w:ascii="Times New Roman" w:eastAsia="宋体" w:hAnsi="Times New Roman" w:cs="Times New Roman"/>
          <w:sz w:val="20"/>
          <w:szCs w:val="20"/>
        </w:rPr>
        <w:t>均视为</w:t>
      </w:r>
      <w:r w:rsidR="00CC6E77" w:rsidRPr="005C3A65">
        <w:rPr>
          <w:rFonts w:ascii="Times New Roman" w:eastAsia="宋体" w:hAnsi="Times New Roman" w:cs="Times New Roman"/>
          <w:sz w:val="20"/>
          <w:szCs w:val="20"/>
        </w:rPr>
        <w:t>申请人已</w:t>
      </w:r>
      <w:r w:rsidRPr="005C3A65">
        <w:rPr>
          <w:rFonts w:ascii="Times New Roman" w:eastAsia="宋体" w:hAnsi="Times New Roman" w:cs="Times New Roman"/>
          <w:sz w:val="20"/>
          <w:szCs w:val="20"/>
        </w:rPr>
        <w:t>了解、同意有关条文并</w:t>
      </w:r>
      <w:r w:rsidR="00CC6E77" w:rsidRPr="005C3A65">
        <w:rPr>
          <w:rFonts w:ascii="Times New Roman" w:eastAsia="宋体" w:hAnsi="Times New Roman" w:cs="Times New Roman"/>
          <w:sz w:val="20"/>
          <w:szCs w:val="20"/>
        </w:rPr>
        <w:t>将</w:t>
      </w:r>
      <w:r w:rsidRPr="005C3A65">
        <w:rPr>
          <w:rFonts w:ascii="Times New Roman" w:eastAsia="宋体" w:hAnsi="Times New Roman" w:cs="Times New Roman"/>
          <w:sz w:val="20"/>
          <w:szCs w:val="20"/>
        </w:rPr>
        <w:t>严格遵守。</w:t>
      </w:r>
      <w:r w:rsidRPr="005C3A65">
        <w:rPr>
          <w:rFonts w:ascii="Times New Roman" w:eastAsia="宋体" w:hAnsi="Times New Roman" w:cs="Times New Roman"/>
          <w:sz w:val="20"/>
          <w:szCs w:val="20"/>
        </w:rPr>
        <w:t>RSL</w:t>
      </w:r>
      <w:r w:rsidRPr="005C3A65">
        <w:rPr>
          <w:rFonts w:ascii="Times New Roman" w:eastAsia="宋体" w:hAnsi="Times New Roman" w:cs="Times New Roman"/>
          <w:sz w:val="20"/>
          <w:szCs w:val="20"/>
        </w:rPr>
        <w:t>中国</w:t>
      </w:r>
      <w:r w:rsidR="0019194A" w:rsidRPr="005C3A65">
        <w:rPr>
          <w:rFonts w:ascii="Times New Roman" w:eastAsia="宋体" w:hAnsi="Times New Roman" w:cs="Times New Roman"/>
          <w:sz w:val="20"/>
          <w:szCs w:val="20"/>
        </w:rPr>
        <w:t>办公室</w:t>
      </w:r>
      <w:r w:rsidRPr="005C3A65">
        <w:rPr>
          <w:rFonts w:ascii="Times New Roman" w:eastAsia="宋体" w:hAnsi="Times New Roman" w:cs="Times New Roman"/>
          <w:sz w:val="20"/>
          <w:szCs w:val="20"/>
        </w:rPr>
        <w:t>保留最终解释权。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RSL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认证采用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“</w:t>
      </w:r>
      <w:r w:rsidR="00EB6CDA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视频录制认证</w:t>
      </w:r>
      <w:r w:rsidR="00EB6CDA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”</w:t>
      </w:r>
      <w:r w:rsidR="00EB6CDA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和</w:t>
      </w:r>
      <w:r w:rsidR="00EB6CDA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“</w:t>
      </w:r>
      <w:r w:rsidR="00B01FB1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面对面</w:t>
      </w:r>
      <w:r w:rsidR="00EB6CDA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认证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”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两种方式。</w:t>
      </w:r>
      <w:r w:rsidR="00EC2227" w:rsidRPr="005C3A65">
        <w:rPr>
          <w:rFonts w:ascii="Times New Roman" w:eastAsia="宋体" w:hAnsi="Times New Roman" w:cs="Times New Roman"/>
          <w:sz w:val="20"/>
          <w:szCs w:val="20"/>
        </w:rPr>
        <w:t>请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RSL</w:t>
      </w:r>
      <w:r w:rsidR="00456024" w:rsidRPr="005C3A65">
        <w:rPr>
          <w:rFonts w:ascii="Times New Roman" w:eastAsia="宋体" w:hAnsi="Times New Roman" w:cs="Times New Roman"/>
          <w:sz w:val="20"/>
          <w:szCs w:val="20"/>
        </w:rPr>
        <w:t>教学合作单位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根据实际报名人数、自身设备场地情况，</w:t>
      </w:r>
      <w:r w:rsidR="00EC2227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谨慎</w:t>
      </w:r>
      <w:r w:rsidR="00EB6CDA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选择认证方式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。如有</w:t>
      </w:r>
      <w:r w:rsidR="00DE6293" w:rsidRPr="005C3A65">
        <w:rPr>
          <w:rFonts w:ascii="Times New Roman" w:eastAsia="宋体" w:hAnsi="Times New Roman" w:cs="Times New Roman"/>
          <w:sz w:val="20"/>
          <w:szCs w:val="20"/>
        </w:rPr>
        <w:t>疑问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，请</w:t>
      </w:r>
      <w:r w:rsidR="00571BEB" w:rsidRPr="005C3A65">
        <w:rPr>
          <w:rFonts w:ascii="Times New Roman" w:eastAsia="宋体" w:hAnsi="Times New Roman" w:cs="Times New Roman"/>
          <w:sz w:val="20"/>
          <w:szCs w:val="20"/>
        </w:rPr>
        <w:t>联系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RSL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中国办公室</w:t>
      </w:r>
      <w:r w:rsidR="00571BEB" w:rsidRPr="005C3A65">
        <w:rPr>
          <w:rFonts w:ascii="Times New Roman" w:eastAsia="宋体" w:hAnsi="Times New Roman" w:cs="Times New Roman"/>
          <w:sz w:val="20"/>
          <w:szCs w:val="20"/>
        </w:rPr>
        <w:t>：</w:t>
      </w:r>
      <w:hyperlink r:id="rId8" w:history="1">
        <w:r w:rsidR="00571BEB" w:rsidRPr="005C3A65">
          <w:rPr>
            <w:rStyle w:val="a5"/>
            <w:rFonts w:ascii="Times New Roman" w:eastAsia="宋体" w:hAnsi="Times New Roman" w:cs="Times New Roman"/>
            <w:sz w:val="20"/>
            <w:szCs w:val="20"/>
          </w:rPr>
          <w:t>info@rslawards.com.cn</w:t>
        </w:r>
      </w:hyperlink>
      <w:r w:rsidR="00571BEB" w:rsidRPr="005C3A65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="00EB6CDA" w:rsidRPr="005C3A65">
        <w:rPr>
          <w:rFonts w:ascii="Times New Roman" w:eastAsia="宋体" w:hAnsi="Times New Roman" w:cs="Times New Roman"/>
          <w:sz w:val="20"/>
          <w:szCs w:val="20"/>
        </w:rPr>
        <w:t>。</w:t>
      </w:r>
    </w:p>
    <w:p w14:paraId="6092EB7A" w14:textId="77777777" w:rsidR="00571BEB" w:rsidRPr="005C3A65" w:rsidRDefault="00571BEB" w:rsidP="00EB6CDA">
      <w:pPr>
        <w:pStyle w:val="a4"/>
        <w:rPr>
          <w:rFonts w:ascii="Times New Roman" w:eastAsia="宋体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5528"/>
      </w:tblGrid>
      <w:tr w:rsidR="0060331D" w:rsidRPr="005C3A65" w14:paraId="1FDF3253" w14:textId="77777777" w:rsidTr="0030475E">
        <w:tc>
          <w:tcPr>
            <w:tcW w:w="1129" w:type="dxa"/>
            <w:shd w:val="clear" w:color="auto" w:fill="0070C0"/>
          </w:tcPr>
          <w:p w14:paraId="671F0C17" w14:textId="7CF5AFF2" w:rsidR="008A5BE5" w:rsidRPr="005C3A65" w:rsidRDefault="008A5BE5" w:rsidP="00823C91">
            <w:pPr>
              <w:pStyle w:val="a4"/>
              <w:jc w:val="center"/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0070C0"/>
          </w:tcPr>
          <w:p w14:paraId="2D1FB04A" w14:textId="50105AEF" w:rsidR="008A5BE5" w:rsidRPr="005C3A65" w:rsidRDefault="004220F8" w:rsidP="0060331D">
            <w:pPr>
              <w:pStyle w:val="a4"/>
              <w:jc w:val="center"/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面对面</w:t>
            </w:r>
            <w:r w:rsidR="008A5BE5" w:rsidRPr="005C3A65"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认证</w:t>
            </w:r>
          </w:p>
        </w:tc>
        <w:tc>
          <w:tcPr>
            <w:tcW w:w="5528" w:type="dxa"/>
            <w:shd w:val="clear" w:color="auto" w:fill="0070C0"/>
          </w:tcPr>
          <w:p w14:paraId="33BAC9DF" w14:textId="6D23AF41" w:rsidR="008A5BE5" w:rsidRPr="005C3A65" w:rsidRDefault="007D1E7C" w:rsidP="0060331D">
            <w:pPr>
              <w:pStyle w:val="a4"/>
              <w:jc w:val="center"/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视频</w:t>
            </w:r>
            <w:r w:rsidR="008A5BE5" w:rsidRPr="005C3A65"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录制认证</w:t>
            </w:r>
          </w:p>
        </w:tc>
      </w:tr>
      <w:tr w:rsidR="008A5BE5" w:rsidRPr="005C3A65" w14:paraId="734E25CF" w14:textId="77777777" w:rsidTr="0030475E">
        <w:trPr>
          <w:trHeight w:val="343"/>
        </w:trPr>
        <w:tc>
          <w:tcPr>
            <w:tcW w:w="1129" w:type="dxa"/>
            <w:shd w:val="clear" w:color="auto" w:fill="0070C0"/>
          </w:tcPr>
          <w:p w14:paraId="509A6A7A" w14:textId="43E885A3" w:rsidR="008A5BE5" w:rsidRPr="005C3A65" w:rsidRDefault="00E07726" w:rsidP="0030475E">
            <w:pPr>
              <w:pStyle w:val="a4"/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单人</w:t>
            </w:r>
            <w:r w:rsidR="00823C91" w:rsidRPr="005C3A65"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认证</w:t>
            </w:r>
          </w:p>
        </w:tc>
        <w:tc>
          <w:tcPr>
            <w:tcW w:w="3686" w:type="dxa"/>
          </w:tcPr>
          <w:p w14:paraId="5F32F39B" w14:textId="7F31CD23" w:rsidR="005D3939" w:rsidRPr="005C3A65" w:rsidRDefault="00CA0228" w:rsidP="003369C5">
            <w:pPr>
              <w:pStyle w:val="a4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英国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RSL</w:t>
            </w:r>
            <w:r w:rsidR="005D3939"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考官到考生所在城市</w:t>
            </w:r>
            <w:r w:rsidR="005D3939"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,</w:t>
            </w:r>
            <w:r w:rsidR="005D3939"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为每位考生进行一对一、面对面认证。</w:t>
            </w:r>
            <w:r w:rsidR="00C83ED5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考官提供专业评审报告。</w:t>
            </w:r>
          </w:p>
          <w:p w14:paraId="7E6D715E" w14:textId="4A5BA65D" w:rsidR="005D3939" w:rsidRPr="005C3A65" w:rsidRDefault="004220F8" w:rsidP="003369C5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表演证书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：</w:t>
            </w:r>
            <w:r w:rsidR="000C5EF5"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启蒙至八级。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考生现场完成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首曲目演奏。</w:t>
            </w:r>
          </w:p>
          <w:p w14:paraId="62792E3F" w14:textId="77777777" w:rsidR="003369C5" w:rsidRDefault="004220F8" w:rsidP="00C83ED5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综合素质认证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：</w:t>
            </w:r>
            <w:r w:rsidR="000C5EF5"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预科至八级。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考生现场完成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首曲目演奏、技巧练习（考官抽考）、视奏或即兴、听力、音乐常识问答。</w:t>
            </w:r>
          </w:p>
          <w:p w14:paraId="4EF3995E" w14:textId="0C7F0EF5" w:rsidR="00C83ED5" w:rsidRPr="005C3A65" w:rsidRDefault="00C83ED5" w:rsidP="00C83ED5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A621E4A" w14:textId="0CA234F2" w:rsidR="00730C6F" w:rsidRPr="005C3A65" w:rsidRDefault="005E7D20" w:rsidP="005E7D20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考生以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一镜到底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的方式录制认证视频，上传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RSL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云端系统。</w:t>
            </w:r>
          </w:p>
          <w:p w14:paraId="339A2F08" w14:textId="7A0C067F" w:rsidR="005E7D20" w:rsidRPr="005C3A65" w:rsidRDefault="002675E1" w:rsidP="005E7D20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视频的录制必须符合</w:t>
            </w:r>
            <w:r w:rsidR="005E7D20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《</w:t>
            </w:r>
            <w:r w:rsidR="005E7D20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RSL</w:t>
            </w:r>
            <w:r w:rsidR="005E7D20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视频录制认证指南》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中的规定。</w:t>
            </w:r>
          </w:p>
          <w:p w14:paraId="26B36B06" w14:textId="0BC39165" w:rsidR="00730C6F" w:rsidRPr="005C3A65" w:rsidRDefault="00730C6F" w:rsidP="005E7D20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表演证书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：启蒙至八级。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考生现场完成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首曲目演奏。</w:t>
            </w:r>
          </w:p>
          <w:p w14:paraId="4F4F7310" w14:textId="1F36D661" w:rsidR="002C3296" w:rsidRPr="005C3A65" w:rsidRDefault="002C3296" w:rsidP="005E7D20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综合素质认证</w:t>
            </w:r>
            <w:r w:rsidR="00730C6F"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：预科至八级。</w:t>
            </w:r>
            <w:r w:rsidR="00730C6F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考生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演奏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首曲目，以及所报考等级教材上的</w:t>
            </w:r>
            <w:r w:rsidRPr="00C83ED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全部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技巧练习内容。</w:t>
            </w:r>
            <w:r w:rsidR="00960B62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没有视奏</w:t>
            </w:r>
            <w:r w:rsidR="00960B62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="00960B62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即兴</w:t>
            </w:r>
            <w:r w:rsidR="00960B62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="00960B62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听力</w:t>
            </w:r>
            <w:r w:rsidR="00960B62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="00960B62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问答环</w:t>
            </w:r>
            <w:r w:rsidR="006650DC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节</w:t>
            </w:r>
            <w:r w:rsidR="00960B62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  <w:p w14:paraId="724F9D30" w14:textId="7A982985" w:rsidR="008A5BE5" w:rsidRPr="005C3A65" w:rsidRDefault="00823C91" w:rsidP="005E7D20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考官</w:t>
            </w:r>
            <w:r w:rsidR="00391E6C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提供专业评</w:t>
            </w:r>
            <w:r w:rsidR="00C83ED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审报告和</w:t>
            </w:r>
            <w:r w:rsidR="002106A2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反馈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视频</w:t>
            </w:r>
            <w:r w:rsidR="003369C5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</w:tr>
      <w:tr w:rsidR="00EC6260" w:rsidRPr="005C3A65" w14:paraId="58F02144" w14:textId="77777777" w:rsidTr="0030475E">
        <w:tc>
          <w:tcPr>
            <w:tcW w:w="1129" w:type="dxa"/>
            <w:shd w:val="clear" w:color="auto" w:fill="0070C0"/>
          </w:tcPr>
          <w:p w14:paraId="15940362" w14:textId="298D8256" w:rsidR="00EC6260" w:rsidRPr="005C3A65" w:rsidRDefault="00EC6260" w:rsidP="00823C91">
            <w:pPr>
              <w:pStyle w:val="a4"/>
              <w:jc w:val="center"/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乐队认证</w:t>
            </w:r>
          </w:p>
        </w:tc>
        <w:tc>
          <w:tcPr>
            <w:tcW w:w="9214" w:type="dxa"/>
            <w:gridSpan w:val="2"/>
          </w:tcPr>
          <w:p w14:paraId="17F1D077" w14:textId="5FFA6745" w:rsidR="00EC6260" w:rsidRPr="005C3A65" w:rsidRDefault="00EC6260" w:rsidP="00EB6CDA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面对面认证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和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视频录制认证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两种方式。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分为初级（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RSL</w:t>
            </w:r>
            <w:r w:rsidR="002623F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1-3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级，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5-10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分钟）</w:t>
            </w:r>
            <w:r w:rsidR="0030475E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中级（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RSL</w:t>
            </w:r>
            <w:r w:rsidR="002623F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4-5</w:t>
            </w:r>
            <w:r w:rsidR="002623F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，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10-15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分钟）</w:t>
            </w:r>
            <w:r w:rsidR="0030475E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高级（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RSL</w:t>
            </w:r>
            <w:r w:rsidR="002623F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6-8</w:t>
            </w:r>
            <w:r w:rsidR="002623F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，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15-20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分钟）三个级别。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39867369" w14:textId="76588C6D" w:rsidR="00EC6260" w:rsidRPr="005C3A65" w:rsidRDefault="00EC6260" w:rsidP="00EC6260">
            <w:pPr>
              <w:pStyle w:val="a4"/>
              <w:numPr>
                <w:ilvl w:val="0"/>
                <w:numId w:val="36"/>
              </w:num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团体证书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：以乐队为整体进行评估，每位成员获得相同的成绩和评语。每位达标成员均获得证书。</w:t>
            </w:r>
          </w:p>
          <w:p w14:paraId="7944A162" w14:textId="13958B6E" w:rsidR="00EC6260" w:rsidRPr="005C3A65" w:rsidRDefault="00EC6260" w:rsidP="00EC6260">
            <w:pPr>
              <w:pStyle w:val="a4"/>
              <w:numPr>
                <w:ilvl w:val="0"/>
                <w:numId w:val="36"/>
              </w:num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个人证书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：乐队每位成员获得单独的成绩和评语。每位达标成员均获得证书。</w:t>
            </w:r>
          </w:p>
        </w:tc>
      </w:tr>
      <w:tr w:rsidR="008A5BE5" w:rsidRPr="005C3A65" w14:paraId="0233041B" w14:textId="77777777" w:rsidTr="0030475E">
        <w:tc>
          <w:tcPr>
            <w:tcW w:w="1129" w:type="dxa"/>
            <w:shd w:val="clear" w:color="auto" w:fill="0070C0"/>
          </w:tcPr>
          <w:p w14:paraId="180D5B48" w14:textId="04E79A58" w:rsidR="008A5BE5" w:rsidRPr="005C3A65" w:rsidRDefault="008A5BE5" w:rsidP="00823C91">
            <w:pPr>
              <w:pStyle w:val="a4"/>
              <w:jc w:val="center"/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翻译服务</w:t>
            </w:r>
          </w:p>
        </w:tc>
        <w:tc>
          <w:tcPr>
            <w:tcW w:w="3686" w:type="dxa"/>
          </w:tcPr>
          <w:p w14:paraId="53738DFB" w14:textId="554D330F" w:rsidR="008A5BE5" w:rsidRPr="005C3A65" w:rsidRDefault="00C739A8" w:rsidP="00EB6CDA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认证</w:t>
            </w:r>
            <w:r w:rsidR="00823C91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全部以英语进行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  <w:r w:rsidR="00823C91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RSL</w:t>
            </w:r>
            <w:r w:rsidR="00823C91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中国办公室</w:t>
            </w:r>
            <w:r w:rsidR="003369C5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派遣</w:t>
            </w:r>
            <w:r w:rsidR="00823C91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第三方译员</w:t>
            </w:r>
            <w:r w:rsidR="003369C5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到认证</w:t>
            </w:r>
            <w:r w:rsidR="00A10976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场地</w:t>
            </w:r>
            <w:r w:rsidR="00F37203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，</w:t>
            </w:r>
            <w:r w:rsidR="00807456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为机构和</w:t>
            </w:r>
            <w:r w:rsidR="00F37203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考生提供口译服务</w:t>
            </w:r>
            <w:r w:rsidR="00823C91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（只限英语和普通话互译）。</w:t>
            </w:r>
          </w:p>
        </w:tc>
        <w:tc>
          <w:tcPr>
            <w:tcW w:w="5528" w:type="dxa"/>
          </w:tcPr>
          <w:p w14:paraId="131AB233" w14:textId="27A08DD3" w:rsidR="008A5BE5" w:rsidRPr="005C3A65" w:rsidRDefault="00823C91" w:rsidP="00065F80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考官英文评分表</w:t>
            </w:r>
            <w:r w:rsidR="0030475E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与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考官</w:t>
            </w:r>
            <w:r w:rsidR="00065F80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反馈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视频</w:t>
            </w:r>
            <w:r w:rsidR="0030475E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的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中文译稿</w:t>
            </w:r>
            <w:r w:rsidR="00AE6A6D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</w:tr>
    </w:tbl>
    <w:p w14:paraId="209F9174" w14:textId="4BD75077" w:rsidR="00726D00" w:rsidRPr="005C3A65" w:rsidRDefault="00726D00" w:rsidP="00EB6CDA">
      <w:pPr>
        <w:pStyle w:val="a4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ab/>
      </w:r>
    </w:p>
    <w:tbl>
      <w:tblPr>
        <w:tblW w:w="102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00"/>
        <w:gridCol w:w="1881"/>
        <w:gridCol w:w="244"/>
        <w:gridCol w:w="1903"/>
        <w:gridCol w:w="1134"/>
        <w:gridCol w:w="1985"/>
        <w:gridCol w:w="940"/>
      </w:tblGrid>
      <w:tr w:rsidR="00C739A8" w:rsidRPr="005C3A65" w14:paraId="527D0001" w14:textId="77777777" w:rsidTr="000578CF">
        <w:trPr>
          <w:trHeight w:val="246"/>
        </w:trPr>
        <w:tc>
          <w:tcPr>
            <w:tcW w:w="4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A3A" w14:textId="3440E9F2" w:rsidR="00C739A8" w:rsidRPr="005C3A65" w:rsidRDefault="00C739A8" w:rsidP="000578CF">
            <w:pPr>
              <w:pStyle w:val="a4"/>
              <w:numPr>
                <w:ilvl w:val="0"/>
                <w:numId w:val="31"/>
              </w:numPr>
              <w:ind w:left="175" w:hanging="175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根据</w:t>
            </w:r>
            <w:r w:rsidR="000A1975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市场需求</w:t>
            </w:r>
            <w:r w:rsidR="00CD100D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和考官档期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，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RSL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中国办公室有可能更改以下报名及认证日期，并以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RSL</w:t>
            </w:r>
            <w:proofErr w:type="gramStart"/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微信公众号</w:t>
            </w:r>
            <w:proofErr w:type="gramEnd"/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公告和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或邮件方式告知申请人</w:t>
            </w:r>
            <w:r w:rsidR="00E005AA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及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RSL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签约</w:t>
            </w:r>
            <w:r w:rsidR="00456024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教学合作单位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  <w:p w14:paraId="1590AD71" w14:textId="77777777" w:rsidR="00C739A8" w:rsidRPr="005C3A65" w:rsidRDefault="00C739A8" w:rsidP="000578CF">
            <w:pPr>
              <w:pStyle w:val="a4"/>
              <w:numPr>
                <w:ilvl w:val="0"/>
                <w:numId w:val="31"/>
              </w:numPr>
              <w:ind w:left="175" w:hanging="175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错过当季报名期限但仍想报名的，</w:t>
            </w:r>
            <w:proofErr w:type="gramStart"/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恕无法</w:t>
            </w:r>
            <w:proofErr w:type="gramEnd"/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安排到当季认证中，将自动顺延至下一考季。</w:t>
            </w:r>
          </w:p>
          <w:p w14:paraId="6A5A8EA2" w14:textId="77777777" w:rsidR="00C739A8" w:rsidRPr="005C3A65" w:rsidRDefault="00C739A8" w:rsidP="000578CF">
            <w:pPr>
              <w:pStyle w:val="a4"/>
              <w:numPr>
                <w:ilvl w:val="0"/>
                <w:numId w:val="31"/>
              </w:numPr>
              <w:ind w:left="175" w:hanging="17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未满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周岁的考生，需由家长或监护人代为申请。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机构工作人员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/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教师不得代签《申请人知情同意书》和报名表，违规后果自负。</w:t>
            </w:r>
          </w:p>
          <w:p w14:paraId="2F1EBABD" w14:textId="77777777" w:rsidR="00C739A8" w:rsidRPr="005C3A65" w:rsidRDefault="00C739A8" w:rsidP="000578CF">
            <w:pPr>
              <w:pStyle w:val="a4"/>
              <w:numPr>
                <w:ilvl w:val="0"/>
                <w:numId w:val="31"/>
              </w:numPr>
              <w:ind w:left="175" w:hanging="175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所有申请人或考生需要认真阅读《考纲说明》，了解认证内容和形式，并做好充分准备。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</w:tcPr>
          <w:p w14:paraId="48EEAEFD" w14:textId="77777777" w:rsidR="00C739A8" w:rsidRPr="005C3A65" w:rsidRDefault="00C739A8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BC00F2" w14:textId="1E216657" w:rsidR="00C739A8" w:rsidRPr="005C3A65" w:rsidRDefault="00C739A8" w:rsidP="000578C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以下为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202</w:t>
            </w:r>
            <w:r w:rsidR="00220133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5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年中国大陆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RSL</w:t>
            </w:r>
            <w:r w:rsidR="00456024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教学合作单位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会员价（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RMB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）。音乐制作</w:t>
            </w:r>
            <w:r w:rsidR="001A610B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/</w:t>
            </w:r>
            <w:r w:rsidR="001A610B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乐理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为</w:t>
            </w:r>
            <w:proofErr w:type="gramStart"/>
            <w:r w:rsidR="00122B5E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英文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机考</w:t>
            </w:r>
            <w:proofErr w:type="gramEnd"/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。非会员价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 xml:space="preserve"> (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非</w:t>
            </w:r>
            <w:r w:rsidR="00456024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合作单位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的外部考生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)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：在认证费基础上加收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100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元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/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每人每项认证。</w:t>
            </w:r>
            <w:proofErr w:type="gramStart"/>
            <w:r w:rsidR="00220133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不</w:t>
            </w:r>
            <w:proofErr w:type="gramEnd"/>
            <w:r w:rsidR="00220133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另外收取翻译费。</w:t>
            </w:r>
          </w:p>
        </w:tc>
      </w:tr>
      <w:tr w:rsidR="00220133" w:rsidRPr="005C3A65" w14:paraId="10B74F08" w14:textId="77777777" w:rsidTr="00814954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A21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52FD0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69837E0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等级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8A442D9" w14:textId="1A509EBB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乐器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/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演唱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/</w:t>
            </w:r>
            <w:r w:rsidR="005F0980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br/>
            </w:r>
            <w:r w:rsidR="005F0980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音</w:t>
            </w:r>
            <w:r w:rsidR="00942E6D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乐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制作</w:t>
            </w:r>
          </w:p>
          <w:p w14:paraId="32952CAA" w14:textId="77777777" w:rsidR="00220133" w:rsidRPr="005C3A65" w:rsidRDefault="00220133" w:rsidP="0022013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FDF52F9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乐队认证费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-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录制认证</w:t>
            </w:r>
          </w:p>
          <w:p w14:paraId="617A7A3B" w14:textId="77777777" w:rsidR="00814954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(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仅荣誉证书</w:t>
            </w:r>
            <w:r w:rsidR="005F0980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 xml:space="preserve">, </w:t>
            </w:r>
          </w:p>
          <w:p w14:paraId="557ECC6F" w14:textId="29349665" w:rsidR="00220133" w:rsidRPr="005C3A65" w:rsidRDefault="005F0980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至少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2</w:t>
            </w:r>
            <w:proofErr w:type="gramStart"/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人起报</w:t>
            </w:r>
            <w:proofErr w:type="gramEnd"/>
            <w:r w:rsidR="00220133"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4090B54A" w14:textId="441BFB5E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流行乐理</w:t>
            </w:r>
          </w:p>
          <w:p w14:paraId="0A87A450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>认证费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220133" w:rsidRPr="005C3A65" w14:paraId="6FE8FAE8" w14:textId="77777777" w:rsidTr="00122B5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1B2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B27EB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AC73EAF" w14:textId="77777777" w:rsidR="00220133" w:rsidRPr="005C3A65" w:rsidRDefault="00220133" w:rsidP="0022013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 xml:space="preserve">Premiere 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启蒙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105" w14:textId="512CDA38" w:rsidR="00220133" w:rsidRPr="005C3A65" w:rsidRDefault="009337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7AB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3F6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</w:tr>
      <w:tr w:rsidR="00220133" w:rsidRPr="005C3A65" w14:paraId="083C5BFB" w14:textId="77777777" w:rsidTr="00122B5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E9D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E21272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CEA9174" w14:textId="77777777" w:rsidR="00220133" w:rsidRPr="005C3A65" w:rsidRDefault="00220133" w:rsidP="0022013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 xml:space="preserve">Debut 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预科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FAAA" w14:textId="00017B25" w:rsidR="00220133" w:rsidRPr="005C3A65" w:rsidRDefault="009337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910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F1868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A3F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450</w:t>
            </w:r>
          </w:p>
        </w:tc>
      </w:tr>
      <w:tr w:rsidR="00220133" w:rsidRPr="005C3A65" w14:paraId="59470B6C" w14:textId="77777777" w:rsidTr="00122B5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E8A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B48A01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C1F3935" w14:textId="77777777" w:rsidR="00220133" w:rsidRPr="005C3A65" w:rsidRDefault="00220133" w:rsidP="0022013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 xml:space="preserve">Grade 1 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第一级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EDC" w14:textId="266FCC53" w:rsidR="00220133" w:rsidRPr="005C3A65" w:rsidRDefault="009337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1010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DC3C823" w14:textId="467ADB4B" w:rsidR="00220133" w:rsidRPr="005C3A65" w:rsidRDefault="002B7AD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初级：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550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元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/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每人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D6E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510</w:t>
            </w:r>
          </w:p>
        </w:tc>
      </w:tr>
      <w:tr w:rsidR="00220133" w:rsidRPr="005C3A65" w14:paraId="2007E082" w14:textId="77777777" w:rsidTr="00122B5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EBF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D86711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9F6BB0F" w14:textId="77777777" w:rsidR="00220133" w:rsidRPr="005C3A65" w:rsidRDefault="00220133" w:rsidP="0022013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 xml:space="preserve">Grade 2 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第二级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E04" w14:textId="060BFCF0" w:rsidR="00220133" w:rsidRPr="005C3A65" w:rsidRDefault="009337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1130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536B0E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FD9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550</w:t>
            </w:r>
          </w:p>
        </w:tc>
      </w:tr>
      <w:tr w:rsidR="00220133" w:rsidRPr="005C3A65" w14:paraId="3FD0CDC5" w14:textId="77777777" w:rsidTr="00122B5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B8C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8E0F45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FECBC1B" w14:textId="77777777" w:rsidR="00220133" w:rsidRPr="005C3A65" w:rsidRDefault="00220133" w:rsidP="0022013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 xml:space="preserve">Grade 3 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第三级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32F" w14:textId="4EF8F53C" w:rsidR="00220133" w:rsidRPr="005C3A65" w:rsidRDefault="009337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1190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320C9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D2E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570</w:t>
            </w:r>
          </w:p>
        </w:tc>
      </w:tr>
      <w:tr w:rsidR="00220133" w:rsidRPr="005C3A65" w14:paraId="187B94B1" w14:textId="77777777" w:rsidTr="00122B5E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329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1BA881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81C4A2F" w14:textId="77777777" w:rsidR="00220133" w:rsidRPr="005C3A65" w:rsidRDefault="00220133" w:rsidP="0022013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 xml:space="preserve">Grade 4 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第四级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783" w14:textId="3444D133" w:rsidR="00220133" w:rsidRPr="005C3A65" w:rsidRDefault="009337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1340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C30CFA6" w14:textId="76189062" w:rsidR="00220133" w:rsidRPr="005C3A65" w:rsidRDefault="002B7AD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中级：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750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元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/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每人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FCB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640</w:t>
            </w:r>
          </w:p>
        </w:tc>
      </w:tr>
      <w:tr w:rsidR="00220133" w:rsidRPr="005C3A65" w14:paraId="515E575E" w14:textId="77777777" w:rsidTr="00122B5E">
        <w:trPr>
          <w:trHeight w:val="20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040AE3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  <w:shd w:val="clear" w:color="auto" w:fill="0070C0"/>
              </w:rPr>
              <w:t>报名和内部认</w:t>
            </w:r>
            <w:r w:rsidRPr="005C3A65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  <w:t>证时间表（</w:t>
            </w:r>
            <w:r w:rsidRPr="005C3A65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  <w:t>RSL</w:t>
            </w:r>
            <w:r w:rsidRPr="005C3A65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  <w:t>保留调整日期的权利并</w:t>
            </w:r>
            <w:proofErr w:type="gramStart"/>
            <w:r w:rsidRPr="005C3A65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  <w:t>在官网公示</w:t>
            </w:r>
            <w:proofErr w:type="gramEnd"/>
            <w:r w:rsidRPr="005C3A65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  <w:t>）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229656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FEE1BFB" w14:textId="77777777" w:rsidR="00220133" w:rsidRPr="005C3A65" w:rsidRDefault="00220133" w:rsidP="0022013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 xml:space="preserve">Grade 5 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第五级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BF8" w14:textId="7DF5FDED" w:rsidR="00220133" w:rsidRPr="005C3A65" w:rsidRDefault="009337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1410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4C8CF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4257A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710</w:t>
            </w:r>
          </w:p>
        </w:tc>
      </w:tr>
      <w:tr w:rsidR="00220133" w:rsidRPr="005C3A65" w14:paraId="708FF35F" w14:textId="77777777" w:rsidTr="00122B5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4A84C5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gramStart"/>
            <w:r w:rsidRPr="005C3A65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  <w:t>考季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D456B3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  <w:t>报名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10F08C3" w14:textId="00F63D07" w:rsidR="00220133" w:rsidRPr="005C3A65" w:rsidRDefault="006829F0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  <w:t>认证期间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D004B7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F51E58D" w14:textId="77777777" w:rsidR="00220133" w:rsidRPr="005C3A65" w:rsidRDefault="00220133" w:rsidP="0022013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 xml:space="preserve">Grade 6 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第六级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2D7" w14:textId="2F7103CE" w:rsidR="00220133" w:rsidRPr="005C3A65" w:rsidRDefault="009337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1580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4ECB432" w14:textId="1C450F1F" w:rsidR="00220133" w:rsidRPr="005C3A65" w:rsidRDefault="0078091F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高</w:t>
            </w:r>
            <w:r w:rsidR="002B7AD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级：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950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元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/</w:t>
            </w:r>
            <w:r w:rsidR="00220133" w:rsidRPr="005C3A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每人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7EF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750</w:t>
            </w:r>
          </w:p>
        </w:tc>
      </w:tr>
      <w:tr w:rsidR="00220133" w:rsidRPr="005C3A65" w14:paraId="1FAD416F" w14:textId="77777777" w:rsidTr="00122B5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D7884C3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2A1" w14:textId="77777777" w:rsidR="000610E1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日至</w:t>
            </w:r>
          </w:p>
          <w:p w14:paraId="738A136A" w14:textId="69B0726B" w:rsidR="00220133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CE9" w14:textId="77777777" w:rsidR="000610E1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次年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日至</w:t>
            </w:r>
          </w:p>
          <w:p w14:paraId="1317BCE7" w14:textId="2242FF43" w:rsidR="00220133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月中旬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B692E8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72E8F78" w14:textId="77777777" w:rsidR="00220133" w:rsidRPr="005C3A65" w:rsidRDefault="00220133" w:rsidP="0022013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 xml:space="preserve">Grade 7 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第七级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C97B" w14:textId="221A1E76" w:rsidR="00220133" w:rsidRPr="005C3A65" w:rsidRDefault="009337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1700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D385A2F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0AE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780</w:t>
            </w:r>
          </w:p>
        </w:tc>
      </w:tr>
      <w:tr w:rsidR="00220133" w:rsidRPr="005C3A65" w14:paraId="11907A51" w14:textId="77777777" w:rsidTr="00122B5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4B3FA4B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暑期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323" w14:textId="77777777" w:rsidR="000610E1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="00262DF8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日至</w:t>
            </w:r>
          </w:p>
          <w:p w14:paraId="1795E737" w14:textId="0CC8C993" w:rsidR="00220133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3577" w14:textId="77777777" w:rsidR="000610E1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日至</w:t>
            </w:r>
          </w:p>
          <w:p w14:paraId="6CD3E5E5" w14:textId="0344C3AB" w:rsidR="00220133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31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775E2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CE223F6" w14:textId="77777777" w:rsidR="00220133" w:rsidRPr="005C3A65" w:rsidRDefault="00220133" w:rsidP="0022013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 xml:space="preserve">Grade 8 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第八级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B6F" w14:textId="363AAA34" w:rsidR="00220133" w:rsidRPr="005C3A65" w:rsidRDefault="009337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1950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85DB6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322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835</w:t>
            </w:r>
          </w:p>
        </w:tc>
      </w:tr>
      <w:tr w:rsidR="00220133" w:rsidRPr="005C3A65" w14:paraId="7B1BA9BA" w14:textId="77777777" w:rsidTr="00122B5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EB13C88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F70" w14:textId="77777777" w:rsidR="000610E1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日至</w:t>
            </w:r>
          </w:p>
          <w:p w14:paraId="206C15B5" w14:textId="5E55AB2C" w:rsidR="00220133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525" w14:textId="77777777" w:rsidR="000610E1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日至</w:t>
            </w:r>
          </w:p>
          <w:p w14:paraId="6D899499" w14:textId="7BF6CE80" w:rsidR="00220133" w:rsidRPr="005C3A65" w:rsidRDefault="00220133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16953C" w14:textId="77777777" w:rsidR="00220133" w:rsidRPr="005C3A65" w:rsidRDefault="00220133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680F1D" w14:textId="549CB3BF" w:rsidR="00220133" w:rsidRPr="005C3A65" w:rsidRDefault="00CD2227" w:rsidP="00220133">
            <w:pPr>
              <w:pStyle w:val="a4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音响技术初级证书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016" w14:textId="32A02C42" w:rsidR="00220133" w:rsidRPr="005C3A65" w:rsidRDefault="00C14D44" w:rsidP="000578CF">
            <w:pPr>
              <w:pStyle w:val="a4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30E" w14:textId="77143B61" w:rsidR="00220133" w:rsidRPr="005C3A65" w:rsidRDefault="000F1421" w:rsidP="000578CF">
            <w:pPr>
              <w:pStyle w:val="a4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2358" w14:textId="5E36F85D" w:rsidR="00220133" w:rsidRPr="005C3A65" w:rsidRDefault="000F1421" w:rsidP="000578CF">
            <w:pPr>
              <w:pStyle w:val="a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</w:tr>
      <w:tr w:rsidR="00122B5E" w:rsidRPr="005C3A65" w14:paraId="78F43F5D" w14:textId="77777777" w:rsidTr="00122B5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4B3EB3" w14:textId="77777777" w:rsidR="00122B5E" w:rsidRPr="005C3A65" w:rsidRDefault="00122B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B239" w14:textId="77777777" w:rsidR="00122B5E" w:rsidRPr="005C3A65" w:rsidRDefault="00122B5E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日至</w:t>
            </w:r>
          </w:p>
          <w:p w14:paraId="34B15C3A" w14:textId="3BB5471B" w:rsidR="00122B5E" w:rsidRPr="005C3A65" w:rsidRDefault="00122B5E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CDC" w14:textId="77777777" w:rsidR="00122B5E" w:rsidRPr="005C3A65" w:rsidRDefault="00122B5E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日至</w:t>
            </w:r>
          </w:p>
          <w:p w14:paraId="132BF903" w14:textId="799B4710" w:rsidR="00122B5E" w:rsidRPr="005C3A65" w:rsidRDefault="00122B5E" w:rsidP="000610E1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FC96B3" w14:textId="77777777" w:rsidR="00122B5E" w:rsidRPr="005C3A65" w:rsidRDefault="00122B5E" w:rsidP="000578C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DFAD15" w14:textId="77777777" w:rsidR="00122B5E" w:rsidRPr="005C3A65" w:rsidRDefault="00122B5E" w:rsidP="00472088">
            <w:pPr>
              <w:pStyle w:val="a4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专业四级表演文凭</w:t>
            </w:r>
          </w:p>
          <w:p w14:paraId="7CAFF34C" w14:textId="5917D89A" w:rsidR="00122B5E" w:rsidRPr="005C3A65" w:rsidRDefault="00122B5E" w:rsidP="00472088">
            <w:pPr>
              <w:pStyle w:val="a4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专业六级表演文凭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B31" w14:textId="77777777" w:rsidR="00122B5E" w:rsidRPr="005C3A65" w:rsidRDefault="00122B5E" w:rsidP="00122B5E">
            <w:pPr>
              <w:pStyle w:val="a4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5500</w:t>
            </w:r>
          </w:p>
          <w:p w14:paraId="0515A8A5" w14:textId="38D9610E" w:rsidR="00122B5E" w:rsidRPr="005C3A65" w:rsidRDefault="00122B5E" w:rsidP="00122B5E">
            <w:pPr>
              <w:pStyle w:val="a4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7500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323" w14:textId="77777777" w:rsidR="00122B5E" w:rsidRPr="005C3A65" w:rsidRDefault="00122B5E" w:rsidP="00472088">
            <w:pPr>
              <w:pStyle w:val="a4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953" w14:textId="5DE3869C" w:rsidR="00122B5E" w:rsidRPr="005C3A65" w:rsidRDefault="00122B5E" w:rsidP="00472088">
            <w:pPr>
              <w:pStyle w:val="a4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CB98D04" w14:textId="45BB25AA" w:rsidR="001021A4" w:rsidRPr="005C3A65" w:rsidRDefault="001021A4" w:rsidP="00EB6CDA">
      <w:pPr>
        <w:pStyle w:val="a4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10C3955B" w14:textId="664C4783" w:rsidR="006829F0" w:rsidRPr="005C3A65" w:rsidRDefault="006829F0" w:rsidP="006829F0">
      <w:pPr>
        <w:pStyle w:val="a4"/>
        <w:numPr>
          <w:ilvl w:val="0"/>
          <w:numId w:val="39"/>
        </w:numPr>
        <w:jc w:val="both"/>
        <w:rPr>
          <w:rFonts w:ascii="Times New Roman" w:eastAsia="宋体" w:hAnsi="Times New Roman" w:cs="Times New Roman"/>
          <w:b/>
          <w:bCs/>
          <w:color w:val="0070C0"/>
          <w:sz w:val="18"/>
          <w:szCs w:val="18"/>
        </w:rPr>
      </w:pPr>
      <w:r w:rsidRPr="005C3A65">
        <w:rPr>
          <w:rFonts w:ascii="Times New Roman" w:eastAsia="宋体" w:hAnsi="Times New Roman" w:cs="Times New Roman"/>
          <w:b/>
          <w:bCs/>
          <w:color w:val="0070C0"/>
          <w:sz w:val="18"/>
          <w:szCs w:val="18"/>
        </w:rPr>
        <w:t>面对面认证</w:t>
      </w:r>
      <w:r w:rsidRPr="005C3A65">
        <w:rPr>
          <w:rFonts w:ascii="Times New Roman" w:eastAsia="宋体" w:hAnsi="Times New Roman" w:cs="Times New Roman"/>
          <w:b/>
          <w:bCs/>
          <w:color w:val="0070C0"/>
          <w:sz w:val="18"/>
          <w:szCs w:val="18"/>
        </w:rPr>
        <w:t>——</w:t>
      </w:r>
      <w:r w:rsidRPr="005C3A65">
        <w:rPr>
          <w:rFonts w:ascii="Times New Roman" w:eastAsia="宋体" w:hAnsi="Times New Roman" w:cs="Times New Roman"/>
          <w:b/>
          <w:bCs/>
          <w:color w:val="0070C0"/>
          <w:sz w:val="18"/>
          <w:szCs w:val="18"/>
        </w:rPr>
        <w:t>以上认证日期为英国考官来华</w:t>
      </w:r>
      <w:r w:rsidR="00EA2B64">
        <w:rPr>
          <w:rFonts w:ascii="Times New Roman" w:eastAsia="宋体" w:hAnsi="Times New Roman" w:cs="Times New Roman" w:hint="eastAsia"/>
          <w:b/>
          <w:bCs/>
          <w:color w:val="0070C0"/>
          <w:sz w:val="18"/>
          <w:szCs w:val="18"/>
        </w:rPr>
        <w:t>日期</w:t>
      </w:r>
      <w:r w:rsidRPr="005C3A65">
        <w:rPr>
          <w:rFonts w:ascii="Times New Roman" w:eastAsia="宋体" w:hAnsi="Times New Roman" w:cs="Times New Roman"/>
          <w:b/>
          <w:bCs/>
          <w:color w:val="0070C0"/>
          <w:sz w:val="18"/>
          <w:szCs w:val="18"/>
        </w:rPr>
        <w:t>。认证可能安排在其间任何一天</w:t>
      </w:r>
      <w:r w:rsidR="00EA2B64">
        <w:rPr>
          <w:rFonts w:ascii="Times New Roman" w:eastAsia="宋体" w:hAnsi="Times New Roman" w:cs="Times New Roman" w:hint="eastAsia"/>
          <w:b/>
          <w:bCs/>
          <w:color w:val="0070C0"/>
          <w:sz w:val="18"/>
          <w:szCs w:val="18"/>
        </w:rPr>
        <w:t>（包括工作日）。</w:t>
      </w:r>
      <w:r w:rsidRPr="005C3A65">
        <w:rPr>
          <w:rFonts w:ascii="Times New Roman" w:eastAsia="宋体" w:hAnsi="Times New Roman" w:cs="Times New Roman"/>
          <w:b/>
          <w:bCs/>
          <w:color w:val="0070C0"/>
          <w:sz w:val="18"/>
          <w:szCs w:val="18"/>
        </w:rPr>
        <w:t>考生</w:t>
      </w:r>
      <w:r w:rsidR="001A610B" w:rsidRPr="005C3A65">
        <w:rPr>
          <w:rFonts w:ascii="Times New Roman" w:eastAsia="宋体" w:hAnsi="Times New Roman" w:cs="Times New Roman"/>
          <w:b/>
          <w:bCs/>
          <w:color w:val="0070C0"/>
          <w:sz w:val="18"/>
          <w:szCs w:val="18"/>
        </w:rPr>
        <w:t>可能</w:t>
      </w:r>
      <w:r w:rsidRPr="005C3A65">
        <w:rPr>
          <w:rFonts w:ascii="Times New Roman" w:eastAsia="宋体" w:hAnsi="Times New Roman" w:cs="Times New Roman"/>
          <w:b/>
          <w:bCs/>
          <w:color w:val="0070C0"/>
          <w:sz w:val="18"/>
          <w:szCs w:val="18"/>
        </w:rPr>
        <w:t>需要请假。</w:t>
      </w:r>
    </w:p>
    <w:p w14:paraId="0C9D878C" w14:textId="60113FA5" w:rsidR="00FC0854" w:rsidRPr="005C3A65" w:rsidRDefault="00FC0854" w:rsidP="006829F0">
      <w:pPr>
        <w:pStyle w:val="a4"/>
        <w:numPr>
          <w:ilvl w:val="0"/>
          <w:numId w:val="39"/>
        </w:numPr>
        <w:jc w:val="both"/>
        <w:rPr>
          <w:rFonts w:ascii="Times New Roman" w:eastAsia="宋体" w:hAnsi="Times New Roman" w:cs="Times New Roman"/>
          <w:b/>
          <w:color w:val="0070C0"/>
          <w:sz w:val="18"/>
          <w:szCs w:val="18"/>
        </w:rPr>
      </w:pPr>
      <w:r w:rsidRPr="005C3A65">
        <w:rPr>
          <w:rFonts w:ascii="Times New Roman" w:eastAsia="宋体" w:hAnsi="Times New Roman" w:cs="Times New Roman"/>
          <w:b/>
          <w:bCs/>
          <w:color w:val="0070C0"/>
          <w:sz w:val="18"/>
          <w:szCs w:val="18"/>
        </w:rPr>
        <w:t>RSL</w:t>
      </w:r>
      <w:r w:rsidRPr="005C3A65">
        <w:rPr>
          <w:rFonts w:ascii="Times New Roman" w:eastAsia="宋体" w:hAnsi="Times New Roman" w:cs="Times New Roman"/>
          <w:b/>
          <w:bCs/>
          <w:color w:val="0070C0"/>
          <w:sz w:val="18"/>
          <w:szCs w:val="18"/>
        </w:rPr>
        <w:t>免责条款：</w:t>
      </w:r>
      <w:bookmarkStart w:id="0" w:name="_Hlk89196440"/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 xml:space="preserve"> 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报名截止日之后一周内，若报名信息已提交但未向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RSL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支付认证费，造成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RSL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无法派遣考官和履行认证服务的，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RSL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不承担责任。</w:t>
      </w:r>
      <w:bookmarkEnd w:id="0"/>
    </w:p>
    <w:p w14:paraId="1EC3A0C6" w14:textId="70D6B666" w:rsidR="001A610B" w:rsidRPr="005C3A65" w:rsidRDefault="001A610B" w:rsidP="006829F0">
      <w:pPr>
        <w:pStyle w:val="a4"/>
        <w:numPr>
          <w:ilvl w:val="0"/>
          <w:numId w:val="39"/>
        </w:numPr>
        <w:jc w:val="both"/>
        <w:rPr>
          <w:rFonts w:ascii="Times New Roman" w:eastAsia="宋体" w:hAnsi="Times New Roman" w:cs="Times New Roman"/>
          <w:b/>
          <w:color w:val="0070C0"/>
          <w:sz w:val="18"/>
          <w:szCs w:val="18"/>
        </w:rPr>
      </w:pP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准考证发出后，如因个人原因（例如生病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/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骨折、临时安排的学校活动等）造成无法如期出席认证的，</w:t>
      </w:r>
      <w:proofErr w:type="gramStart"/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恕无法</w:t>
      </w:r>
      <w:proofErr w:type="gramEnd"/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退款。详见后页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“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额外费用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”</w:t>
      </w:r>
      <w:r w:rsidRPr="005C3A65">
        <w:rPr>
          <w:rFonts w:ascii="Times New Roman" w:eastAsia="宋体" w:hAnsi="Times New Roman" w:cs="Times New Roman"/>
          <w:b/>
          <w:color w:val="0070C0"/>
          <w:sz w:val="18"/>
          <w:szCs w:val="18"/>
        </w:rPr>
        <w:t>栏。</w:t>
      </w:r>
    </w:p>
    <w:p w14:paraId="4256ADB3" w14:textId="3356655D" w:rsidR="00CB6702" w:rsidRPr="005C3A65" w:rsidRDefault="00CB6702" w:rsidP="00CB6702">
      <w:pPr>
        <w:pStyle w:val="a4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7761CA" w:rsidRPr="005C3A65" w14:paraId="5914ED77" w14:textId="77777777" w:rsidTr="00871AF8">
        <w:tc>
          <w:tcPr>
            <w:tcW w:w="10201" w:type="dxa"/>
          </w:tcPr>
          <w:p w14:paraId="36D0C624" w14:textId="77777777" w:rsidR="007761CA" w:rsidRPr="005C3A65" w:rsidRDefault="007761CA" w:rsidP="008E1E9F">
            <w:pPr>
              <w:pStyle w:val="a4"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_Hlk89188933"/>
            <w:r w:rsidRPr="005C3A65">
              <w:rPr>
                <w:rFonts w:ascii="Times New Roman" w:eastAsia="宋体" w:hAnsi="Times New Roman" w:cs="Times New Roman"/>
                <w:b/>
                <w:sz w:val="16"/>
                <w:szCs w:val="16"/>
              </w:rPr>
              <w:t>联系我们：</w:t>
            </w:r>
            <w:r w:rsidRPr="005C3A65">
              <w:rPr>
                <w:rFonts w:ascii="Times New Roman" w:eastAsia="宋体" w:hAnsi="Times New Roman" w:cs="Times New Roman"/>
                <w:b/>
                <w:sz w:val="16"/>
                <w:szCs w:val="16"/>
              </w:rPr>
              <w:t>R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SL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中文官网：</w:t>
            </w:r>
            <w:hyperlink r:id="rId9" w:history="1">
              <w:r w:rsidRPr="005C3A65">
                <w:rPr>
                  <w:rStyle w:val="a5"/>
                  <w:rFonts w:ascii="Times New Roman" w:eastAsia="宋体" w:hAnsi="Times New Roman" w:cs="Times New Roman"/>
                  <w:sz w:val="16"/>
                  <w:szCs w:val="16"/>
                </w:rPr>
                <w:t>www.rslawards.com.cn</w:t>
              </w:r>
            </w:hyperlink>
            <w:r w:rsidRPr="005C3A65">
              <w:rPr>
                <w:rStyle w:val="a5"/>
                <w:rFonts w:ascii="Times New Roman" w:eastAsia="宋体" w:hAnsi="Times New Roman" w:cs="Times New Roman"/>
                <w:sz w:val="16"/>
                <w:szCs w:val="16"/>
                <w:u w:val="none"/>
              </w:rPr>
              <w:t xml:space="preserve">  |  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中国客服邮箱：</w:t>
            </w:r>
            <w:hyperlink r:id="rId10" w:history="1">
              <w:r w:rsidRPr="005C3A65">
                <w:rPr>
                  <w:rStyle w:val="a5"/>
                  <w:rFonts w:ascii="Times New Roman" w:eastAsia="宋体" w:hAnsi="Times New Roman" w:cs="Times New Roman"/>
                  <w:sz w:val="16"/>
                  <w:szCs w:val="16"/>
                </w:rPr>
                <w:t>info@rslawards.com.cn</w:t>
              </w:r>
            </w:hyperlink>
            <w:r w:rsidRPr="005C3A65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|  </w:t>
            </w:r>
            <w:proofErr w:type="gramStart"/>
            <w:r w:rsidRPr="005C3A65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微信公众号</w:t>
            </w:r>
            <w:proofErr w:type="gramEnd"/>
            <w:r w:rsidRPr="005C3A65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：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“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英国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ROCKSCHOOL”</w:t>
            </w:r>
          </w:p>
          <w:p w14:paraId="355CF6B1" w14:textId="3B73B1E1" w:rsidR="00D42C07" w:rsidRPr="005C3A65" w:rsidRDefault="007761CA" w:rsidP="008E1E9F">
            <w:pPr>
              <w:pStyle w:val="a4"/>
              <w:rPr>
                <w:rStyle w:val="a5"/>
                <w:rFonts w:ascii="Times New Roman" w:eastAsia="宋体" w:hAnsi="Times New Roman" w:cs="Times New Roman"/>
                <w:color w:val="auto"/>
                <w:sz w:val="16"/>
                <w:szCs w:val="16"/>
                <w:u w:val="none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相关信息查询：</w:t>
            </w:r>
            <w:r w:rsidRPr="005C3A65">
              <w:rPr>
                <w:rFonts w:ascii="Times New Roman" w:eastAsia="宋体" w:hAnsi="Times New Roman" w:cs="Times New Roman"/>
                <w:sz w:val="16"/>
                <w:szCs w:val="16"/>
              </w:rPr>
              <w:t>认证政策和流程</w:t>
            </w:r>
            <w:r w:rsidRPr="005C3A6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: </w:t>
            </w:r>
            <w:hyperlink r:id="rId11" w:history="1">
              <w:r w:rsidRPr="005C3A65">
                <w:rPr>
                  <w:rStyle w:val="a5"/>
                  <w:rFonts w:ascii="Times New Roman" w:eastAsia="宋体" w:hAnsi="Times New Roman" w:cs="Times New Roman"/>
                  <w:sz w:val="16"/>
                  <w:szCs w:val="16"/>
                </w:rPr>
                <w:t>http://www.rslawards.com.cn/regulations-guidelines/</w:t>
              </w:r>
            </w:hyperlink>
            <w:r w:rsidRPr="005C3A65">
              <w:rPr>
                <w:rStyle w:val="a5"/>
                <w:rFonts w:ascii="Times New Roman" w:eastAsia="宋体" w:hAnsi="Times New Roman" w:cs="Times New Roman"/>
                <w:color w:val="auto"/>
                <w:sz w:val="16"/>
                <w:szCs w:val="16"/>
                <w:u w:val="none"/>
              </w:rPr>
              <w:t xml:space="preserve">   </w:t>
            </w:r>
          </w:p>
          <w:p w14:paraId="024E304B" w14:textId="61526739" w:rsidR="007761CA" w:rsidRPr="005C3A65" w:rsidRDefault="007761CA" w:rsidP="008E1E9F">
            <w:pPr>
              <w:pStyle w:val="a4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常见问题和解答：</w:t>
            </w:r>
            <w:hyperlink r:id="rId12" w:history="1">
              <w:r w:rsidRPr="005C3A65">
                <w:rPr>
                  <w:rStyle w:val="a5"/>
                  <w:rFonts w:ascii="Times New Roman" w:eastAsia="宋体" w:hAnsi="Times New Roman" w:cs="Times New Roman"/>
                  <w:sz w:val="16"/>
                  <w:szCs w:val="16"/>
                </w:rPr>
                <w:t>http://www.rslawards.com.cn/faq-music/</w:t>
              </w:r>
            </w:hyperlink>
            <w:r w:rsidRPr="005C3A6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</w:p>
          <w:p w14:paraId="0C9F5F3A" w14:textId="77777777" w:rsidR="007761CA" w:rsidRPr="005C3A65" w:rsidRDefault="007761CA" w:rsidP="008E1E9F">
            <w:pPr>
              <w:pStyle w:val="a4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考纲下载：</w:t>
            </w:r>
            <w:hyperlink r:id="rId13" w:history="1">
              <w:r w:rsidRPr="005C3A65">
                <w:rPr>
                  <w:rStyle w:val="a5"/>
                  <w:rFonts w:ascii="Times New Roman" w:eastAsia="宋体" w:hAnsi="Times New Roman" w:cs="Times New Roman"/>
                  <w:sz w:val="16"/>
                  <w:szCs w:val="16"/>
                </w:rPr>
                <w:t>http://www.rslawards.com.cn/syllabusguide-download/</w:t>
              </w:r>
            </w:hyperlink>
          </w:p>
        </w:tc>
      </w:tr>
    </w:tbl>
    <w:p w14:paraId="5E2450F4" w14:textId="77777777" w:rsidR="0030475E" w:rsidRPr="005C3A65" w:rsidRDefault="0030475E" w:rsidP="00A31717">
      <w:pPr>
        <w:pStyle w:val="a4"/>
        <w:jc w:val="both"/>
        <w:rPr>
          <w:rFonts w:ascii="Times New Roman" w:eastAsia="宋体" w:hAnsi="Times New Roman" w:cs="Times New Roman"/>
          <w:b/>
          <w:bCs/>
          <w:color w:val="0070C0"/>
          <w:sz w:val="20"/>
          <w:szCs w:val="20"/>
        </w:rPr>
      </w:pPr>
    </w:p>
    <w:p w14:paraId="3F35C641" w14:textId="77777777" w:rsidR="0030475E" w:rsidRPr="005C3A65" w:rsidRDefault="0030475E" w:rsidP="00A31717">
      <w:pPr>
        <w:pStyle w:val="a4"/>
        <w:jc w:val="both"/>
        <w:rPr>
          <w:rFonts w:ascii="Times New Roman" w:eastAsia="宋体" w:hAnsi="Times New Roman" w:cs="Times New Roman"/>
          <w:b/>
          <w:bCs/>
          <w:color w:val="0070C0"/>
          <w:sz w:val="20"/>
          <w:szCs w:val="20"/>
        </w:rPr>
      </w:pPr>
    </w:p>
    <w:p w14:paraId="5D318D25" w14:textId="77777777" w:rsidR="0030475E" w:rsidRPr="005C3A65" w:rsidRDefault="0030475E" w:rsidP="00A31717">
      <w:pPr>
        <w:pStyle w:val="a4"/>
        <w:jc w:val="both"/>
        <w:rPr>
          <w:rFonts w:ascii="Times New Roman" w:eastAsia="宋体" w:hAnsi="Times New Roman" w:cs="Times New Roman"/>
          <w:b/>
          <w:bCs/>
          <w:color w:val="0070C0"/>
          <w:sz w:val="20"/>
          <w:szCs w:val="20"/>
        </w:rPr>
      </w:pPr>
    </w:p>
    <w:p w14:paraId="029179B6" w14:textId="77777777" w:rsidR="00473333" w:rsidRPr="005C3A65" w:rsidRDefault="00473333" w:rsidP="00A31717">
      <w:pPr>
        <w:pStyle w:val="a4"/>
        <w:jc w:val="both"/>
        <w:rPr>
          <w:rFonts w:ascii="Times New Roman" w:eastAsia="宋体" w:hAnsi="Times New Roman" w:cs="Times New Roman"/>
          <w:b/>
          <w:bCs/>
          <w:color w:val="0070C0"/>
          <w:sz w:val="20"/>
          <w:szCs w:val="20"/>
        </w:rPr>
      </w:pPr>
    </w:p>
    <w:p w14:paraId="7DAFE5D6" w14:textId="77777777" w:rsidR="006829F0" w:rsidRPr="005C3A65" w:rsidRDefault="006829F0" w:rsidP="00A31717">
      <w:pPr>
        <w:pStyle w:val="a4"/>
        <w:jc w:val="both"/>
        <w:rPr>
          <w:rFonts w:ascii="Times New Roman" w:eastAsia="宋体" w:hAnsi="Times New Roman" w:cs="Times New Roman"/>
          <w:b/>
          <w:bCs/>
          <w:color w:val="0070C0"/>
          <w:sz w:val="20"/>
          <w:szCs w:val="20"/>
        </w:rPr>
      </w:pPr>
    </w:p>
    <w:p w14:paraId="3601D9C1" w14:textId="45364FCF" w:rsidR="00DA51A5" w:rsidRDefault="00E4030E" w:rsidP="00A31717">
      <w:pPr>
        <w:pStyle w:val="a4"/>
        <w:jc w:val="both"/>
        <w:rPr>
          <w:rFonts w:ascii="Times New Roman" w:eastAsia="宋体" w:hAnsi="Times New Roman" w:cs="Times New Roman"/>
          <w:b/>
          <w:sz w:val="18"/>
          <w:szCs w:val="18"/>
        </w:rPr>
      </w:pPr>
      <w:r w:rsidRPr="005C3A65">
        <w:rPr>
          <w:rFonts w:ascii="Times New Roman" w:eastAsia="宋体" w:hAnsi="Times New Roman" w:cs="Times New Roman"/>
          <w:b/>
          <w:sz w:val="18"/>
          <w:szCs w:val="18"/>
        </w:rPr>
        <w:t>如果您前往</w:t>
      </w:r>
      <w:r w:rsidRPr="005C3A65">
        <w:rPr>
          <w:rFonts w:ascii="Times New Roman" w:eastAsia="宋体" w:hAnsi="Times New Roman" w:cs="Times New Roman"/>
          <w:b/>
          <w:sz w:val="18"/>
          <w:szCs w:val="18"/>
        </w:rPr>
        <w:t>RSL</w:t>
      </w:r>
      <w:r w:rsidRPr="005C3A65">
        <w:rPr>
          <w:rFonts w:ascii="Times New Roman" w:eastAsia="宋体" w:hAnsi="Times New Roman" w:cs="Times New Roman"/>
          <w:b/>
          <w:sz w:val="18"/>
          <w:szCs w:val="18"/>
        </w:rPr>
        <w:t>教学合作单位报名，</w:t>
      </w:r>
      <w:r w:rsidR="00DA51A5" w:rsidRPr="005C3A65">
        <w:rPr>
          <w:rFonts w:ascii="Times New Roman" w:eastAsia="宋体" w:hAnsi="Times New Roman" w:cs="Times New Roman"/>
          <w:b/>
          <w:sz w:val="18"/>
          <w:szCs w:val="18"/>
        </w:rPr>
        <w:t>申请人需将以下文件与费用一起</w:t>
      </w:r>
      <w:r w:rsidRPr="005C3A65">
        <w:rPr>
          <w:rFonts w:ascii="Times New Roman" w:eastAsia="宋体" w:hAnsi="Times New Roman" w:cs="Times New Roman"/>
          <w:b/>
          <w:sz w:val="18"/>
          <w:szCs w:val="18"/>
        </w:rPr>
        <w:t>提交：</w:t>
      </w:r>
    </w:p>
    <w:p w14:paraId="758F40C6" w14:textId="77777777" w:rsidR="005C06E2" w:rsidRPr="005C3A65" w:rsidRDefault="005C06E2" w:rsidP="00A31717">
      <w:pPr>
        <w:pStyle w:val="a4"/>
        <w:jc w:val="both"/>
        <w:rPr>
          <w:rFonts w:ascii="Times New Roman" w:eastAsia="宋体" w:hAnsi="Times New Roman" w:cs="Times New Roman"/>
          <w:sz w:val="18"/>
          <w:szCs w:val="18"/>
        </w:rPr>
      </w:pPr>
    </w:p>
    <w:p w14:paraId="5B96F7C1" w14:textId="209BA66E" w:rsidR="00E4030E" w:rsidRPr="005C3A65" w:rsidRDefault="00E4030E" w:rsidP="00F01DC9">
      <w:pPr>
        <w:pStyle w:val="a4"/>
        <w:numPr>
          <w:ilvl w:val="1"/>
          <w:numId w:val="34"/>
        </w:numPr>
        <w:ind w:left="284" w:firstLine="0"/>
        <w:rPr>
          <w:rFonts w:ascii="Times New Roman" w:eastAsia="宋体" w:hAnsi="Times New Roman" w:cs="Times New Roman"/>
          <w:sz w:val="18"/>
          <w:szCs w:val="18"/>
        </w:rPr>
      </w:pPr>
      <w:r w:rsidRPr="005C3A65">
        <w:rPr>
          <w:rFonts w:ascii="Times New Roman" w:eastAsia="宋体" w:hAnsi="Times New Roman" w:cs="Times New Roman"/>
          <w:sz w:val="18"/>
          <w:szCs w:val="18"/>
        </w:rPr>
        <w:t>1</w:t>
      </w:r>
      <w:r w:rsidRPr="005C3A65">
        <w:rPr>
          <w:rFonts w:ascii="Times New Roman" w:eastAsia="宋体" w:hAnsi="Times New Roman" w:cs="Times New Roman"/>
          <w:sz w:val="18"/>
          <w:szCs w:val="18"/>
        </w:rPr>
        <w:t>张标准照片（底色不限，请勿使用生活照），贴在准考证上。</w:t>
      </w:r>
    </w:p>
    <w:p w14:paraId="236DB9EB" w14:textId="4FA0818E" w:rsidR="00DA51A5" w:rsidRPr="005C3A65" w:rsidRDefault="00DA51A5" w:rsidP="00F01DC9">
      <w:pPr>
        <w:pStyle w:val="a4"/>
        <w:numPr>
          <w:ilvl w:val="1"/>
          <w:numId w:val="34"/>
        </w:numPr>
        <w:ind w:left="284" w:firstLine="0"/>
        <w:rPr>
          <w:rFonts w:ascii="Times New Roman" w:eastAsia="宋体" w:hAnsi="Times New Roman" w:cs="Times New Roman"/>
          <w:sz w:val="18"/>
          <w:szCs w:val="18"/>
        </w:rPr>
      </w:pPr>
      <w:r w:rsidRPr="005C3A65">
        <w:rPr>
          <w:rFonts w:ascii="Times New Roman" w:eastAsia="宋体" w:hAnsi="Times New Roman" w:cs="Times New Roman"/>
          <w:sz w:val="18"/>
          <w:szCs w:val="18"/>
        </w:rPr>
        <w:t>认证费：</w:t>
      </w:r>
      <w:r w:rsidRPr="005C3A65">
        <w:rPr>
          <w:rFonts w:ascii="Times New Roman" w:eastAsia="宋体" w:hAnsi="Times New Roman" w:cs="Times New Roman"/>
          <w:bCs/>
          <w:sz w:val="18"/>
          <w:szCs w:val="18"/>
        </w:rPr>
        <w:t>全额认证费用必须在报名时支付</w:t>
      </w:r>
      <w:r w:rsidR="00E4030E" w:rsidRPr="005C3A65">
        <w:rPr>
          <w:rFonts w:ascii="Times New Roman" w:eastAsia="宋体" w:hAnsi="Times New Roman" w:cs="Times New Roman"/>
          <w:bCs/>
          <w:sz w:val="18"/>
          <w:szCs w:val="18"/>
        </w:rPr>
        <w:t>。</w:t>
      </w:r>
    </w:p>
    <w:p w14:paraId="43822BE9" w14:textId="77777777" w:rsidR="00DA51A5" w:rsidRDefault="00DA51A5" w:rsidP="00F01DC9">
      <w:pPr>
        <w:pStyle w:val="a4"/>
        <w:numPr>
          <w:ilvl w:val="1"/>
          <w:numId w:val="34"/>
        </w:numPr>
        <w:ind w:left="284" w:firstLine="0"/>
        <w:rPr>
          <w:rFonts w:ascii="Times New Roman" w:eastAsia="宋体" w:hAnsi="Times New Roman" w:cs="Times New Roman"/>
          <w:sz w:val="18"/>
          <w:szCs w:val="18"/>
        </w:rPr>
      </w:pPr>
      <w:r w:rsidRPr="005C3A65">
        <w:rPr>
          <w:rFonts w:ascii="Times New Roman" w:eastAsia="宋体" w:hAnsi="Times New Roman" w:cs="Times New Roman"/>
          <w:sz w:val="18"/>
          <w:szCs w:val="18"/>
        </w:rPr>
        <w:t>身份证复印件，或者其他有照片的身份证件复印件。</w:t>
      </w:r>
      <w:r w:rsidRPr="005C3A65">
        <w:rPr>
          <w:rFonts w:ascii="Times New Roman" w:eastAsia="宋体" w:hAnsi="Times New Roman" w:cs="Times New Roman"/>
          <w:sz w:val="18"/>
          <w:szCs w:val="18"/>
        </w:rPr>
        <w:tab/>
      </w:r>
      <w:r w:rsidRPr="005C3A65">
        <w:rPr>
          <w:rFonts w:ascii="Times New Roman" w:eastAsia="宋体" w:hAnsi="Times New Roman" w:cs="Times New Roman"/>
          <w:sz w:val="18"/>
          <w:szCs w:val="18"/>
        </w:rPr>
        <w:tab/>
      </w:r>
      <w:r w:rsidRPr="005C3A65">
        <w:rPr>
          <w:rFonts w:ascii="Times New Roman" w:eastAsia="宋体" w:hAnsi="Times New Roman" w:cs="Times New Roman"/>
          <w:sz w:val="18"/>
          <w:szCs w:val="18"/>
        </w:rPr>
        <w:tab/>
      </w:r>
    </w:p>
    <w:p w14:paraId="1E918900" w14:textId="77777777" w:rsidR="005C06E2" w:rsidRPr="005C3A65" w:rsidRDefault="005C06E2" w:rsidP="005C06E2">
      <w:pPr>
        <w:pStyle w:val="a4"/>
        <w:ind w:left="284"/>
        <w:rPr>
          <w:rFonts w:ascii="Times New Roman" w:eastAsia="宋体" w:hAnsi="Times New Roman" w:cs="Times New Roman"/>
          <w:sz w:val="18"/>
          <w:szCs w:val="18"/>
        </w:rPr>
      </w:pPr>
    </w:p>
    <w:p w14:paraId="73DB64AE" w14:textId="49286FDE" w:rsidR="00DA51A5" w:rsidRPr="005C3A65" w:rsidRDefault="00DA51A5" w:rsidP="00F01DC9">
      <w:pPr>
        <w:pStyle w:val="a4"/>
        <w:numPr>
          <w:ilvl w:val="0"/>
          <w:numId w:val="34"/>
        </w:numPr>
        <w:ind w:left="284" w:hanging="284"/>
        <w:rPr>
          <w:rFonts w:ascii="Times New Roman" w:eastAsia="宋体" w:hAnsi="Times New Roman" w:cs="Times New Roman"/>
          <w:sz w:val="18"/>
          <w:szCs w:val="18"/>
        </w:rPr>
      </w:pPr>
      <w:r w:rsidRPr="005C3A65">
        <w:rPr>
          <w:rFonts w:ascii="Times New Roman" w:eastAsia="宋体" w:hAnsi="Times New Roman" w:cs="Times New Roman"/>
          <w:bCs/>
          <w:sz w:val="18"/>
          <w:szCs w:val="18"/>
        </w:rPr>
        <w:t>音乐制作</w:t>
      </w:r>
      <w:r w:rsidR="004A1CC5">
        <w:rPr>
          <w:rFonts w:ascii="Times New Roman" w:eastAsia="宋体" w:hAnsi="Times New Roman" w:cs="Times New Roman" w:hint="eastAsia"/>
          <w:bCs/>
          <w:sz w:val="18"/>
          <w:szCs w:val="18"/>
        </w:rPr>
        <w:t>、</w:t>
      </w:r>
      <w:r w:rsidRPr="005C3A65">
        <w:rPr>
          <w:rFonts w:ascii="Times New Roman" w:eastAsia="宋体" w:hAnsi="Times New Roman" w:cs="Times New Roman"/>
          <w:bCs/>
          <w:sz w:val="18"/>
          <w:szCs w:val="18"/>
        </w:rPr>
        <w:t>流行乐理仅提供</w:t>
      </w:r>
      <w:proofErr w:type="gramStart"/>
      <w:r w:rsidRPr="005C3A65">
        <w:rPr>
          <w:rFonts w:ascii="Times New Roman" w:eastAsia="宋体" w:hAnsi="Times New Roman" w:cs="Times New Roman"/>
          <w:bCs/>
          <w:sz w:val="18"/>
          <w:szCs w:val="18"/>
        </w:rPr>
        <w:t>英文</w:t>
      </w:r>
      <w:r w:rsidR="004A1CC5">
        <w:rPr>
          <w:rFonts w:ascii="Times New Roman" w:eastAsia="宋体" w:hAnsi="Times New Roman" w:cs="Times New Roman" w:hint="eastAsia"/>
          <w:bCs/>
          <w:sz w:val="18"/>
          <w:szCs w:val="18"/>
        </w:rPr>
        <w:t>机</w:t>
      </w:r>
      <w:r w:rsidRPr="005C3A65">
        <w:rPr>
          <w:rFonts w:ascii="Times New Roman" w:eastAsia="宋体" w:hAnsi="Times New Roman" w:cs="Times New Roman"/>
          <w:bCs/>
          <w:sz w:val="18"/>
          <w:szCs w:val="18"/>
        </w:rPr>
        <w:t>考</w:t>
      </w:r>
      <w:proofErr w:type="gramEnd"/>
      <w:r w:rsidRPr="005C3A65">
        <w:rPr>
          <w:rFonts w:ascii="Times New Roman" w:eastAsia="宋体" w:hAnsi="Times New Roman" w:cs="Times New Roman"/>
          <w:bCs/>
          <w:sz w:val="18"/>
          <w:szCs w:val="18"/>
        </w:rPr>
        <w:t>，在</w:t>
      </w:r>
      <w:r w:rsidRPr="005C3A65">
        <w:rPr>
          <w:rFonts w:ascii="Times New Roman" w:eastAsia="宋体" w:hAnsi="Times New Roman" w:cs="Times New Roman"/>
          <w:bCs/>
          <w:sz w:val="18"/>
          <w:szCs w:val="18"/>
        </w:rPr>
        <w:t>RSL</w:t>
      </w:r>
      <w:r w:rsidRPr="005C3A65">
        <w:rPr>
          <w:rFonts w:ascii="Times New Roman" w:eastAsia="宋体" w:hAnsi="Times New Roman" w:cs="Times New Roman"/>
          <w:bCs/>
          <w:sz w:val="18"/>
          <w:szCs w:val="18"/>
        </w:rPr>
        <w:t>签约</w:t>
      </w:r>
      <w:r w:rsidR="00E4030E" w:rsidRPr="005C3A65">
        <w:rPr>
          <w:rFonts w:ascii="Times New Roman" w:eastAsia="宋体" w:hAnsi="Times New Roman" w:cs="Times New Roman"/>
          <w:bCs/>
          <w:sz w:val="18"/>
          <w:szCs w:val="18"/>
        </w:rPr>
        <w:t>场地</w:t>
      </w:r>
      <w:r w:rsidRPr="005C3A65">
        <w:rPr>
          <w:rFonts w:ascii="Times New Roman" w:eastAsia="宋体" w:hAnsi="Times New Roman" w:cs="Times New Roman"/>
          <w:bCs/>
          <w:sz w:val="18"/>
          <w:szCs w:val="18"/>
        </w:rPr>
        <w:t>进行，有最低人数要求。</w:t>
      </w:r>
      <w:proofErr w:type="gramStart"/>
      <w:r w:rsidRPr="005C3A65">
        <w:rPr>
          <w:rFonts w:ascii="Times New Roman" w:eastAsia="宋体" w:hAnsi="Times New Roman" w:cs="Times New Roman"/>
          <w:bCs/>
          <w:sz w:val="18"/>
          <w:szCs w:val="18"/>
        </w:rPr>
        <w:t>若人</w:t>
      </w:r>
      <w:proofErr w:type="gramEnd"/>
      <w:r w:rsidRPr="005C3A65">
        <w:rPr>
          <w:rFonts w:ascii="Times New Roman" w:eastAsia="宋体" w:hAnsi="Times New Roman" w:cs="Times New Roman"/>
          <w:bCs/>
          <w:sz w:val="18"/>
          <w:szCs w:val="18"/>
        </w:rPr>
        <w:t>数不够派监考员，</w:t>
      </w:r>
      <w:r w:rsidRPr="005C3A65">
        <w:rPr>
          <w:rFonts w:ascii="Times New Roman" w:eastAsia="宋体" w:hAnsi="Times New Roman" w:cs="Times New Roman"/>
          <w:bCs/>
          <w:sz w:val="18"/>
          <w:szCs w:val="18"/>
        </w:rPr>
        <w:t>RSL</w:t>
      </w:r>
      <w:r w:rsidRPr="005C3A65">
        <w:rPr>
          <w:rFonts w:ascii="Times New Roman" w:eastAsia="宋体" w:hAnsi="Times New Roman" w:cs="Times New Roman"/>
          <w:bCs/>
          <w:sz w:val="18"/>
          <w:szCs w:val="18"/>
        </w:rPr>
        <w:t>中国办公室协调考生至其他单位。</w:t>
      </w:r>
    </w:p>
    <w:p w14:paraId="7D5B3399" w14:textId="77777777" w:rsidR="005C06E2" w:rsidRPr="005C06E2" w:rsidRDefault="005C06E2" w:rsidP="005C06E2">
      <w:pPr>
        <w:pStyle w:val="a4"/>
        <w:ind w:left="284"/>
        <w:rPr>
          <w:rFonts w:ascii="Times New Roman" w:eastAsia="宋体" w:hAnsi="Times New Roman" w:cs="Times New Roman"/>
          <w:sz w:val="18"/>
          <w:szCs w:val="18"/>
        </w:rPr>
      </w:pPr>
    </w:p>
    <w:p w14:paraId="42B25BA6" w14:textId="66D50753" w:rsidR="00DA51A5" w:rsidRPr="005C3A65" w:rsidRDefault="00473333" w:rsidP="00F01DC9">
      <w:pPr>
        <w:pStyle w:val="a4"/>
        <w:numPr>
          <w:ilvl w:val="0"/>
          <w:numId w:val="34"/>
        </w:numPr>
        <w:ind w:left="284" w:hanging="284"/>
        <w:rPr>
          <w:rFonts w:ascii="Times New Roman" w:eastAsia="宋体" w:hAnsi="Times New Roman" w:cs="Times New Roman"/>
          <w:sz w:val="18"/>
          <w:szCs w:val="18"/>
        </w:rPr>
      </w:pPr>
      <w:r w:rsidRPr="005C3A65">
        <w:rPr>
          <w:rFonts w:ascii="Times New Roman" w:eastAsia="宋体" w:hAnsi="Times New Roman" w:cs="Times New Roman"/>
          <w:b/>
          <w:bCs/>
          <w:color w:val="0070C0"/>
          <w:sz w:val="18"/>
          <w:szCs w:val="18"/>
        </w:rPr>
        <w:t>认证书本核验：</w:t>
      </w:r>
      <w:r w:rsidR="00DA51A5" w:rsidRPr="005C3A65">
        <w:rPr>
          <w:rFonts w:ascii="Times New Roman" w:eastAsia="宋体" w:hAnsi="Times New Roman" w:cs="Times New Roman"/>
          <w:sz w:val="18"/>
          <w:szCs w:val="18"/>
        </w:rPr>
        <w:t>考生必须携带正版纸质</w:t>
      </w:r>
      <w:r w:rsidR="00DA51A5" w:rsidRPr="005C3A65">
        <w:rPr>
          <w:rFonts w:ascii="Times New Roman" w:eastAsia="宋体" w:hAnsi="Times New Roman" w:cs="Times New Roman"/>
          <w:sz w:val="18"/>
          <w:szCs w:val="18"/>
        </w:rPr>
        <w:t>RSL</w:t>
      </w:r>
      <w:r w:rsidR="00DA51A5" w:rsidRPr="005C3A65">
        <w:rPr>
          <w:rFonts w:ascii="Times New Roman" w:eastAsia="宋体" w:hAnsi="Times New Roman" w:cs="Times New Roman"/>
          <w:sz w:val="18"/>
          <w:szCs w:val="18"/>
        </w:rPr>
        <w:t>考纲书籍方可进入考场（不包含数码播放器和数码打印书籍）。</w:t>
      </w:r>
      <w:r w:rsidR="00DA753C">
        <w:rPr>
          <w:rFonts w:ascii="Times New Roman" w:eastAsia="宋体" w:hAnsi="Times New Roman" w:cs="Times New Roman" w:hint="eastAsia"/>
          <w:color w:val="0070C0"/>
          <w:sz w:val="18"/>
          <w:szCs w:val="18"/>
        </w:rPr>
        <w:t>面对面</w:t>
      </w:r>
      <w:r w:rsidR="00DA753C" w:rsidRPr="005C3A65">
        <w:rPr>
          <w:rFonts w:ascii="Times New Roman" w:eastAsia="宋体" w:hAnsi="Times New Roman" w:cs="Times New Roman"/>
          <w:color w:val="0070C0"/>
          <w:sz w:val="18"/>
          <w:szCs w:val="18"/>
        </w:rPr>
        <w:t>认证</w:t>
      </w:r>
      <w:r w:rsidR="00DA753C" w:rsidRPr="005C3A65">
        <w:rPr>
          <w:rFonts w:ascii="Times New Roman" w:eastAsia="宋体" w:hAnsi="Times New Roman" w:cs="Times New Roman"/>
          <w:sz w:val="18"/>
          <w:szCs w:val="18"/>
        </w:rPr>
        <w:t>——</w:t>
      </w:r>
      <w:r w:rsidR="00DA753C">
        <w:rPr>
          <w:rFonts w:ascii="Times New Roman" w:eastAsia="宋体" w:hAnsi="Times New Roman" w:cs="Times New Roman" w:hint="eastAsia"/>
          <w:sz w:val="18"/>
          <w:szCs w:val="18"/>
        </w:rPr>
        <w:t>考官在书上签字。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如果书第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1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页有核销码，考生</w:t>
      </w:r>
      <w:r w:rsidR="00DA753C">
        <w:rPr>
          <w:rFonts w:ascii="Times New Roman" w:eastAsia="宋体" w:hAnsi="Times New Roman" w:cs="Times New Roman" w:hint="eastAsia"/>
          <w:sz w:val="18"/>
          <w:szCs w:val="18"/>
        </w:rPr>
        <w:t>还</w:t>
      </w:r>
      <w:proofErr w:type="gramStart"/>
      <w:r w:rsidR="00DA753C">
        <w:rPr>
          <w:rFonts w:ascii="Times New Roman" w:eastAsia="宋体" w:hAnsi="Times New Roman" w:cs="Times New Roman" w:hint="eastAsia"/>
          <w:sz w:val="18"/>
          <w:szCs w:val="18"/>
        </w:rPr>
        <w:t>需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扫码</w:t>
      </w:r>
      <w:proofErr w:type="gramEnd"/>
      <w:r w:rsidR="00CD3503" w:rsidRPr="005C3A65">
        <w:rPr>
          <w:rFonts w:ascii="Times New Roman" w:eastAsia="宋体" w:hAnsi="Times New Roman" w:cs="Times New Roman"/>
          <w:sz w:val="18"/>
          <w:szCs w:val="18"/>
        </w:rPr>
        <w:t>核销书本。</w:t>
      </w:r>
      <w:r w:rsidR="00DA753C">
        <w:rPr>
          <w:rFonts w:ascii="Times New Roman" w:eastAsia="宋体" w:hAnsi="Times New Roman" w:cs="Times New Roman" w:hint="eastAsia"/>
          <w:color w:val="0070C0"/>
          <w:sz w:val="18"/>
          <w:szCs w:val="18"/>
        </w:rPr>
        <w:t>录制</w:t>
      </w:r>
      <w:r w:rsidR="00DA753C" w:rsidRPr="005C3A65">
        <w:rPr>
          <w:rFonts w:ascii="Times New Roman" w:eastAsia="宋体" w:hAnsi="Times New Roman" w:cs="Times New Roman"/>
          <w:color w:val="0070C0"/>
          <w:sz w:val="18"/>
          <w:szCs w:val="18"/>
        </w:rPr>
        <w:t>认证</w:t>
      </w:r>
      <w:r w:rsidR="00DA753C" w:rsidRPr="005C3A65">
        <w:rPr>
          <w:rFonts w:ascii="Times New Roman" w:eastAsia="宋体" w:hAnsi="Times New Roman" w:cs="Times New Roman"/>
          <w:sz w:val="18"/>
          <w:szCs w:val="18"/>
        </w:rPr>
        <w:t>——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如果书</w:t>
      </w:r>
      <w:r w:rsidR="00DA753C">
        <w:rPr>
          <w:rFonts w:ascii="Times New Roman" w:eastAsia="宋体" w:hAnsi="Times New Roman" w:cs="Times New Roman" w:hint="eastAsia"/>
          <w:sz w:val="18"/>
          <w:szCs w:val="18"/>
        </w:rPr>
        <w:t>第</w:t>
      </w:r>
      <w:r w:rsidR="00DA753C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="00DA753C">
        <w:rPr>
          <w:rFonts w:ascii="Times New Roman" w:eastAsia="宋体" w:hAnsi="Times New Roman" w:cs="Times New Roman" w:hint="eastAsia"/>
          <w:sz w:val="18"/>
          <w:szCs w:val="18"/>
        </w:rPr>
        <w:t>页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有核销码</w:t>
      </w:r>
      <w:r w:rsidR="00DA753C">
        <w:rPr>
          <w:rFonts w:ascii="Times New Roman" w:eastAsia="宋体" w:hAnsi="Times New Roman" w:cs="Times New Roman" w:hint="eastAsia"/>
          <w:sz w:val="18"/>
          <w:szCs w:val="18"/>
        </w:rPr>
        <w:t>，</w:t>
      </w:r>
      <w:proofErr w:type="gramStart"/>
      <w:r w:rsidR="00DA753C">
        <w:rPr>
          <w:rFonts w:ascii="Times New Roman" w:eastAsia="宋体" w:hAnsi="Times New Roman" w:cs="Times New Roman" w:hint="eastAsia"/>
          <w:sz w:val="18"/>
          <w:szCs w:val="18"/>
        </w:rPr>
        <w:t>考生扫码核销</w:t>
      </w:r>
      <w:proofErr w:type="gramEnd"/>
      <w:r w:rsidR="00DA753C">
        <w:rPr>
          <w:rFonts w:ascii="Times New Roman" w:eastAsia="宋体" w:hAnsi="Times New Roman" w:cs="Times New Roman" w:hint="eastAsia"/>
          <w:sz w:val="18"/>
          <w:szCs w:val="18"/>
        </w:rPr>
        <w:t>书本。如果书上没有核销码，请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寄回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RSL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中国办公室核验。</w:t>
      </w:r>
      <w:r w:rsidR="00DA51A5" w:rsidRPr="005C3A65">
        <w:rPr>
          <w:rFonts w:ascii="Times New Roman" w:eastAsia="宋体" w:hAnsi="Times New Roman" w:cs="Times New Roman"/>
          <w:b/>
          <w:sz w:val="18"/>
          <w:szCs w:val="18"/>
        </w:rPr>
        <w:t>任何不能提供原版书籍的考生将不能获得认证成绩，直至提供原版考纲书籍或购买证明。如遇特殊情况，需获得</w:t>
      </w:r>
      <w:r w:rsidR="00DA51A5" w:rsidRPr="005C3A65">
        <w:rPr>
          <w:rFonts w:ascii="Times New Roman" w:eastAsia="宋体" w:hAnsi="Times New Roman" w:cs="Times New Roman"/>
          <w:b/>
          <w:sz w:val="18"/>
          <w:szCs w:val="18"/>
        </w:rPr>
        <w:t>RSL</w:t>
      </w:r>
      <w:r w:rsidR="00DA51A5" w:rsidRPr="005C3A65">
        <w:rPr>
          <w:rFonts w:ascii="Times New Roman" w:eastAsia="宋体" w:hAnsi="Times New Roman" w:cs="Times New Roman"/>
          <w:b/>
          <w:sz w:val="18"/>
          <w:szCs w:val="18"/>
        </w:rPr>
        <w:t>中国办公室批准。</w:t>
      </w:r>
      <w:r w:rsidR="00DA51A5" w:rsidRPr="005C3A65">
        <w:rPr>
          <w:rFonts w:ascii="Times New Roman" w:eastAsia="宋体" w:hAnsi="Times New Roman" w:cs="Times New Roman"/>
          <w:sz w:val="18"/>
          <w:szCs w:val="18"/>
        </w:rPr>
        <w:t>考生可以携带复印的乐谱进入考场，仅限翻页使用。</w:t>
      </w:r>
      <w:r w:rsidR="00DA51A5" w:rsidRPr="005C3A65">
        <w:rPr>
          <w:rFonts w:ascii="Times New Roman" w:eastAsia="宋体" w:hAnsi="Times New Roman" w:cs="Times New Roman"/>
          <w:b/>
          <w:sz w:val="18"/>
          <w:szCs w:val="18"/>
          <w:u w:val="single"/>
        </w:rPr>
        <w:t>考生不得携带任何形式的非正版</w:t>
      </w:r>
      <w:r w:rsidR="00DA51A5" w:rsidRPr="005C3A65">
        <w:rPr>
          <w:rFonts w:ascii="Times New Roman" w:eastAsia="宋体" w:hAnsi="Times New Roman" w:cs="Times New Roman"/>
          <w:b/>
          <w:sz w:val="18"/>
          <w:szCs w:val="18"/>
          <w:u w:val="single"/>
        </w:rPr>
        <w:t>Rockschool</w:t>
      </w:r>
      <w:r w:rsidR="00DA51A5" w:rsidRPr="005C3A65">
        <w:rPr>
          <w:rFonts w:ascii="Times New Roman" w:eastAsia="宋体" w:hAnsi="Times New Roman" w:cs="Times New Roman"/>
          <w:b/>
          <w:sz w:val="18"/>
          <w:szCs w:val="18"/>
          <w:u w:val="single"/>
        </w:rPr>
        <w:t>乐谱或书籍入场，包括重新排版打印的</w:t>
      </w:r>
      <w:r w:rsidR="00DA51A5" w:rsidRPr="005C3A65">
        <w:rPr>
          <w:rFonts w:ascii="Times New Roman" w:eastAsia="宋体" w:hAnsi="Times New Roman" w:cs="Times New Roman"/>
          <w:b/>
          <w:sz w:val="18"/>
          <w:szCs w:val="18"/>
          <w:u w:val="single"/>
        </w:rPr>
        <w:t>Rockschool</w:t>
      </w:r>
      <w:r w:rsidR="00DA51A5" w:rsidRPr="005C3A65">
        <w:rPr>
          <w:rFonts w:ascii="Times New Roman" w:eastAsia="宋体" w:hAnsi="Times New Roman" w:cs="Times New Roman"/>
          <w:b/>
          <w:sz w:val="18"/>
          <w:szCs w:val="18"/>
          <w:u w:val="single"/>
        </w:rPr>
        <w:t>乐谱。</w:t>
      </w:r>
      <w:r w:rsidR="00DA51A5" w:rsidRPr="005C3A65">
        <w:rPr>
          <w:rFonts w:ascii="Times New Roman" w:eastAsia="宋体" w:hAnsi="Times New Roman" w:cs="Times New Roman"/>
          <w:sz w:val="18"/>
          <w:szCs w:val="18"/>
        </w:rPr>
        <w:tab/>
      </w:r>
      <w:r w:rsidR="00DA51A5" w:rsidRPr="005C3A65">
        <w:rPr>
          <w:rFonts w:ascii="Times New Roman" w:eastAsia="宋体" w:hAnsi="Times New Roman" w:cs="Times New Roman"/>
          <w:sz w:val="18"/>
          <w:szCs w:val="18"/>
        </w:rPr>
        <w:tab/>
      </w:r>
      <w:r w:rsidR="00DA51A5" w:rsidRPr="005C3A65">
        <w:rPr>
          <w:rFonts w:ascii="Times New Roman" w:eastAsia="宋体" w:hAnsi="Times New Roman" w:cs="Times New Roman"/>
          <w:sz w:val="18"/>
          <w:szCs w:val="18"/>
        </w:rPr>
        <w:tab/>
      </w:r>
      <w:r w:rsidR="00DA51A5" w:rsidRPr="005C3A65">
        <w:rPr>
          <w:rFonts w:ascii="Times New Roman" w:eastAsia="宋体" w:hAnsi="Times New Roman" w:cs="Times New Roman"/>
          <w:sz w:val="18"/>
          <w:szCs w:val="18"/>
        </w:rPr>
        <w:tab/>
      </w:r>
      <w:r w:rsidR="00DA51A5" w:rsidRPr="005C3A65">
        <w:rPr>
          <w:rFonts w:ascii="Times New Roman" w:eastAsia="宋体" w:hAnsi="Times New Roman" w:cs="Times New Roman"/>
          <w:sz w:val="18"/>
          <w:szCs w:val="18"/>
        </w:rPr>
        <w:tab/>
      </w:r>
    </w:p>
    <w:p w14:paraId="192F85A3" w14:textId="77777777" w:rsidR="005C06E2" w:rsidRPr="00596C5A" w:rsidRDefault="005C06E2" w:rsidP="00596C5A">
      <w:pPr>
        <w:pStyle w:val="a4"/>
        <w:rPr>
          <w:sz w:val="20"/>
          <w:szCs w:val="20"/>
        </w:rPr>
      </w:pPr>
    </w:p>
    <w:p w14:paraId="4F72D3A2" w14:textId="43A97DE0" w:rsidR="00DA51A5" w:rsidRPr="005C3A65" w:rsidRDefault="00DA51A5" w:rsidP="00F01DC9">
      <w:pPr>
        <w:pStyle w:val="a4"/>
        <w:numPr>
          <w:ilvl w:val="0"/>
          <w:numId w:val="34"/>
        </w:numPr>
        <w:ind w:left="284" w:hanging="284"/>
        <w:rPr>
          <w:rFonts w:ascii="Times New Roman" w:eastAsia="宋体" w:hAnsi="Times New Roman" w:cs="Times New Roman"/>
          <w:sz w:val="18"/>
          <w:szCs w:val="18"/>
        </w:rPr>
      </w:pPr>
      <w:r w:rsidRPr="005C3A65">
        <w:rPr>
          <w:rFonts w:ascii="Times New Roman" w:eastAsia="宋体" w:hAnsi="Times New Roman" w:cs="Times New Roman"/>
          <w:sz w:val="18"/>
          <w:szCs w:val="18"/>
        </w:rPr>
        <w:t>准考证</w:t>
      </w:r>
      <w:r w:rsidR="006A1A5E">
        <w:rPr>
          <w:rFonts w:ascii="Times New Roman" w:eastAsia="宋体" w:hAnsi="Times New Roman" w:cs="Times New Roman" w:hint="eastAsia"/>
          <w:sz w:val="18"/>
          <w:szCs w:val="18"/>
        </w:rPr>
        <w:t>用</w:t>
      </w:r>
      <w:r w:rsidRPr="005C3A65">
        <w:rPr>
          <w:rFonts w:ascii="Times New Roman" w:eastAsia="宋体" w:hAnsi="Times New Roman" w:cs="Times New Roman"/>
          <w:sz w:val="18"/>
          <w:szCs w:val="18"/>
        </w:rPr>
        <w:t>电子邮件发给考场负责人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/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申请人</w:t>
      </w:r>
      <w:r w:rsidRPr="005C3A65">
        <w:rPr>
          <w:rFonts w:ascii="Times New Roman" w:eastAsia="宋体" w:hAnsi="Times New Roman" w:cs="Times New Roman"/>
          <w:sz w:val="18"/>
          <w:szCs w:val="18"/>
        </w:rPr>
        <w:t>。请申请人务必提供真实有效的电邮地址。</w:t>
      </w:r>
      <w:bookmarkStart w:id="2" w:name="_Hlk89250325"/>
      <w:r w:rsidRPr="005C3A65">
        <w:rPr>
          <w:rFonts w:ascii="Times New Roman" w:eastAsia="宋体" w:hAnsi="Times New Roman" w:cs="Times New Roman"/>
          <w:sz w:val="18"/>
          <w:szCs w:val="18"/>
        </w:rPr>
        <w:t>若</w:t>
      </w:r>
      <w:r w:rsidR="00E4030E" w:rsidRPr="005C3A65">
        <w:rPr>
          <w:rFonts w:ascii="Times New Roman" w:eastAsia="宋体" w:hAnsi="Times New Roman" w:cs="Times New Roman"/>
          <w:sz w:val="18"/>
          <w:szCs w:val="18"/>
        </w:rPr>
        <w:t>认证场地</w:t>
      </w:r>
      <w:r w:rsidRPr="005C3A65">
        <w:rPr>
          <w:rFonts w:ascii="Times New Roman" w:eastAsia="宋体" w:hAnsi="Times New Roman" w:cs="Times New Roman"/>
          <w:sz w:val="18"/>
          <w:szCs w:val="18"/>
        </w:rPr>
        <w:t>考前</w:t>
      </w:r>
      <w:r w:rsidRPr="005C3A65">
        <w:rPr>
          <w:rFonts w:ascii="Times New Roman" w:eastAsia="宋体" w:hAnsi="Times New Roman" w:cs="Times New Roman"/>
          <w:sz w:val="18"/>
          <w:szCs w:val="18"/>
        </w:rPr>
        <w:t>3</w:t>
      </w:r>
      <w:proofErr w:type="gramStart"/>
      <w:r w:rsidRPr="005C3A65">
        <w:rPr>
          <w:rFonts w:ascii="Times New Roman" w:eastAsia="宋体" w:hAnsi="Times New Roman" w:cs="Times New Roman"/>
          <w:sz w:val="18"/>
          <w:szCs w:val="18"/>
        </w:rPr>
        <w:t>周未</w:t>
      </w:r>
      <w:proofErr w:type="gramEnd"/>
      <w:r w:rsidRPr="005C3A65">
        <w:rPr>
          <w:rFonts w:ascii="Times New Roman" w:eastAsia="宋体" w:hAnsi="Times New Roman" w:cs="Times New Roman"/>
          <w:sz w:val="18"/>
          <w:szCs w:val="18"/>
        </w:rPr>
        <w:t>收到准考证</w:t>
      </w:r>
      <w:bookmarkEnd w:id="2"/>
      <w:r w:rsidRPr="005C3A65">
        <w:rPr>
          <w:rFonts w:ascii="Times New Roman" w:eastAsia="宋体" w:hAnsi="Times New Roman" w:cs="Times New Roman"/>
          <w:sz w:val="18"/>
          <w:szCs w:val="18"/>
        </w:rPr>
        <w:t>，请与</w:t>
      </w:r>
      <w:r w:rsidRPr="005C3A65">
        <w:rPr>
          <w:rFonts w:ascii="Times New Roman" w:eastAsia="宋体" w:hAnsi="Times New Roman" w:cs="Times New Roman"/>
          <w:sz w:val="18"/>
          <w:szCs w:val="18"/>
        </w:rPr>
        <w:t>RSL</w:t>
      </w:r>
      <w:r w:rsidRPr="005C3A65">
        <w:rPr>
          <w:rFonts w:ascii="Times New Roman" w:eastAsia="宋体" w:hAnsi="Times New Roman" w:cs="Times New Roman"/>
          <w:sz w:val="18"/>
          <w:szCs w:val="18"/>
        </w:rPr>
        <w:t>中国办公室联系。</w:t>
      </w:r>
    </w:p>
    <w:p w14:paraId="113D80F7" w14:textId="77777777" w:rsidR="005C06E2" w:rsidRDefault="005C06E2" w:rsidP="005C06E2">
      <w:pPr>
        <w:pStyle w:val="a4"/>
        <w:ind w:left="284"/>
        <w:rPr>
          <w:rFonts w:ascii="Times New Roman" w:eastAsia="宋体" w:hAnsi="Times New Roman" w:cs="Times New Roman"/>
          <w:sz w:val="18"/>
          <w:szCs w:val="18"/>
        </w:rPr>
      </w:pPr>
    </w:p>
    <w:p w14:paraId="032DD003" w14:textId="4F267403" w:rsidR="00DA51A5" w:rsidRPr="005C3A65" w:rsidRDefault="00DA51A5" w:rsidP="00F01DC9">
      <w:pPr>
        <w:pStyle w:val="a4"/>
        <w:numPr>
          <w:ilvl w:val="0"/>
          <w:numId w:val="34"/>
        </w:numPr>
        <w:ind w:left="284" w:hanging="284"/>
        <w:rPr>
          <w:rFonts w:ascii="Times New Roman" w:eastAsia="宋体" w:hAnsi="Times New Roman" w:cs="Times New Roman"/>
          <w:sz w:val="18"/>
          <w:szCs w:val="18"/>
        </w:rPr>
      </w:pPr>
      <w:r w:rsidRPr="005C3A65">
        <w:rPr>
          <w:rFonts w:ascii="Times New Roman" w:eastAsia="宋体" w:hAnsi="Times New Roman" w:cs="Times New Roman"/>
          <w:sz w:val="18"/>
          <w:szCs w:val="18"/>
        </w:rPr>
        <w:t>报名表上的考生姓名必须与参加认证的考生姓名相符。考官及考场译员有权对考生的身份进行核实。一旦发现替考，考生将被取消认证资格和成绩。</w:t>
      </w:r>
      <w:r w:rsidRPr="005C3A65">
        <w:rPr>
          <w:rFonts w:ascii="Times New Roman" w:eastAsia="宋体" w:hAnsi="Times New Roman" w:cs="Times New Roman"/>
          <w:sz w:val="18"/>
          <w:szCs w:val="18"/>
        </w:rPr>
        <w:tab/>
      </w:r>
      <w:r w:rsidRPr="005C3A65">
        <w:rPr>
          <w:rFonts w:ascii="Times New Roman" w:eastAsia="宋体" w:hAnsi="Times New Roman" w:cs="Times New Roman"/>
          <w:sz w:val="18"/>
          <w:szCs w:val="18"/>
        </w:rPr>
        <w:tab/>
      </w:r>
    </w:p>
    <w:p w14:paraId="51E07258" w14:textId="77777777" w:rsidR="005C06E2" w:rsidRDefault="005C06E2" w:rsidP="005C06E2">
      <w:pPr>
        <w:pStyle w:val="a4"/>
        <w:ind w:left="284"/>
        <w:rPr>
          <w:rFonts w:ascii="Times New Roman" w:eastAsia="宋体" w:hAnsi="Times New Roman" w:cs="Times New Roman"/>
          <w:sz w:val="18"/>
          <w:szCs w:val="18"/>
        </w:rPr>
      </w:pPr>
    </w:p>
    <w:p w14:paraId="0F91B49F" w14:textId="7F895074" w:rsidR="00DA51A5" w:rsidRPr="005C3A65" w:rsidRDefault="00DA51A5" w:rsidP="00F01DC9">
      <w:pPr>
        <w:pStyle w:val="a4"/>
        <w:numPr>
          <w:ilvl w:val="0"/>
          <w:numId w:val="34"/>
        </w:numPr>
        <w:ind w:left="284" w:hanging="284"/>
        <w:rPr>
          <w:rFonts w:ascii="Times New Roman" w:eastAsia="宋体" w:hAnsi="Times New Roman" w:cs="Times New Roman"/>
          <w:sz w:val="18"/>
          <w:szCs w:val="18"/>
        </w:rPr>
      </w:pPr>
      <w:r w:rsidRPr="005C3A65">
        <w:rPr>
          <w:rFonts w:ascii="Times New Roman" w:eastAsia="宋体" w:hAnsi="Times New Roman" w:cs="Times New Roman"/>
          <w:sz w:val="18"/>
          <w:szCs w:val="18"/>
        </w:rPr>
        <w:t>每位参加面对面认证的考生认证时间由</w:t>
      </w:r>
      <w:r w:rsidRPr="005C3A65">
        <w:rPr>
          <w:rFonts w:ascii="Times New Roman" w:eastAsia="宋体" w:hAnsi="Times New Roman" w:cs="Times New Roman"/>
          <w:sz w:val="18"/>
          <w:szCs w:val="18"/>
        </w:rPr>
        <w:t>RSL</w:t>
      </w:r>
      <w:r w:rsidRPr="005C3A65">
        <w:rPr>
          <w:rFonts w:ascii="Times New Roman" w:eastAsia="宋体" w:hAnsi="Times New Roman" w:cs="Times New Roman"/>
          <w:sz w:val="18"/>
          <w:szCs w:val="18"/>
        </w:rPr>
        <w:t>负责安排</w:t>
      </w:r>
      <w:r w:rsidR="00E4030E" w:rsidRPr="005C3A65"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5B242BD6" w14:textId="77777777" w:rsidR="005C06E2" w:rsidRDefault="005C06E2" w:rsidP="005C06E2">
      <w:pPr>
        <w:pStyle w:val="a4"/>
        <w:ind w:left="284"/>
        <w:rPr>
          <w:rFonts w:ascii="Times New Roman" w:eastAsia="宋体" w:hAnsi="Times New Roman" w:cs="Times New Roman"/>
          <w:sz w:val="18"/>
          <w:szCs w:val="18"/>
        </w:rPr>
      </w:pPr>
      <w:bookmarkStart w:id="3" w:name="_Hlk166491019"/>
    </w:p>
    <w:p w14:paraId="63CAEDB6" w14:textId="7A9E7E2E" w:rsidR="00DA51A5" w:rsidRPr="005C3A65" w:rsidRDefault="00DA51A5" w:rsidP="00F01DC9">
      <w:pPr>
        <w:pStyle w:val="a4"/>
        <w:numPr>
          <w:ilvl w:val="0"/>
          <w:numId w:val="34"/>
        </w:numPr>
        <w:ind w:left="284" w:hanging="284"/>
        <w:rPr>
          <w:rFonts w:ascii="Times New Roman" w:eastAsia="宋体" w:hAnsi="Times New Roman" w:cs="Times New Roman"/>
          <w:sz w:val="18"/>
          <w:szCs w:val="18"/>
        </w:rPr>
      </w:pPr>
      <w:r w:rsidRPr="005C3A65">
        <w:rPr>
          <w:rFonts w:ascii="Times New Roman" w:eastAsia="宋体" w:hAnsi="Times New Roman" w:cs="Times New Roman"/>
          <w:sz w:val="18"/>
          <w:szCs w:val="18"/>
        </w:rPr>
        <w:t>表演文凭考生：报名前必须已拥有</w:t>
      </w:r>
      <w:r w:rsidRPr="005C3A65">
        <w:rPr>
          <w:rFonts w:ascii="Times New Roman" w:eastAsia="宋体" w:hAnsi="Times New Roman" w:cs="Times New Roman"/>
          <w:sz w:val="18"/>
          <w:szCs w:val="18"/>
        </w:rPr>
        <w:t>RSL</w:t>
      </w:r>
      <w:r w:rsidRPr="005C3A65">
        <w:rPr>
          <w:rFonts w:ascii="Times New Roman" w:eastAsia="宋体" w:hAnsi="Times New Roman" w:cs="Times New Roman"/>
          <w:sz w:val="18"/>
          <w:szCs w:val="18"/>
        </w:rPr>
        <w:t>第</w:t>
      </w:r>
      <w:r w:rsidRPr="005C3A65">
        <w:rPr>
          <w:rFonts w:ascii="Times New Roman" w:eastAsia="宋体" w:hAnsi="Times New Roman" w:cs="Times New Roman"/>
          <w:sz w:val="18"/>
          <w:szCs w:val="18"/>
        </w:rPr>
        <w:t>8</w:t>
      </w:r>
      <w:r w:rsidRPr="005C3A65">
        <w:rPr>
          <w:rFonts w:ascii="Times New Roman" w:eastAsia="宋体" w:hAnsi="Times New Roman" w:cs="Times New Roman"/>
          <w:sz w:val="18"/>
          <w:szCs w:val="18"/>
        </w:rPr>
        <w:t>级</w:t>
      </w:r>
      <w:r w:rsidRPr="005C3A65">
        <w:rPr>
          <w:rFonts w:ascii="Times New Roman" w:eastAsia="宋体" w:hAnsi="Times New Roman" w:cs="Times New Roman"/>
          <w:sz w:val="18"/>
          <w:szCs w:val="18"/>
        </w:rPr>
        <w:t xml:space="preserve"> (grade 8) </w:t>
      </w:r>
      <w:r w:rsidRPr="005C3A65">
        <w:rPr>
          <w:rFonts w:ascii="Times New Roman" w:eastAsia="宋体" w:hAnsi="Times New Roman" w:cs="Times New Roman"/>
          <w:sz w:val="18"/>
          <w:szCs w:val="18"/>
        </w:rPr>
        <w:t>证书。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缴费后有效期为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12</w:t>
      </w:r>
      <w:r w:rsidR="00CD3503" w:rsidRPr="005C3A65">
        <w:rPr>
          <w:rFonts w:ascii="Times New Roman" w:eastAsia="宋体" w:hAnsi="Times New Roman" w:cs="Times New Roman"/>
          <w:sz w:val="18"/>
          <w:szCs w:val="18"/>
        </w:rPr>
        <w:t>个月，</w:t>
      </w:r>
      <w:r w:rsidR="00EB2287">
        <w:rPr>
          <w:rFonts w:ascii="Times New Roman" w:eastAsia="宋体" w:hAnsi="Times New Roman" w:cs="Times New Roman" w:hint="eastAsia"/>
          <w:sz w:val="18"/>
          <w:szCs w:val="18"/>
        </w:rPr>
        <w:t>例如：</w:t>
      </w:r>
      <w:r w:rsidRPr="005C3A65">
        <w:rPr>
          <w:rFonts w:ascii="Times New Roman" w:eastAsia="宋体" w:hAnsi="Times New Roman" w:cs="Times New Roman"/>
          <w:sz w:val="18"/>
          <w:szCs w:val="18"/>
        </w:rPr>
        <w:t>2025</w:t>
      </w:r>
      <w:r w:rsidR="00DE140F" w:rsidRPr="005C3A65">
        <w:rPr>
          <w:rFonts w:ascii="Times New Roman" w:eastAsia="宋体" w:hAnsi="Times New Roman" w:cs="Times New Roman"/>
          <w:sz w:val="18"/>
          <w:szCs w:val="18"/>
        </w:rPr>
        <w:t>C</w:t>
      </w:r>
      <w:r w:rsidRPr="005C3A65">
        <w:rPr>
          <w:rFonts w:ascii="Times New Roman" w:eastAsia="宋体" w:hAnsi="Times New Roman" w:cs="Times New Roman"/>
          <w:sz w:val="18"/>
          <w:szCs w:val="18"/>
        </w:rPr>
        <w:t>季文凭考生不晚于</w:t>
      </w:r>
      <w:r w:rsidRPr="005C3A65">
        <w:rPr>
          <w:rFonts w:ascii="Times New Roman" w:eastAsia="宋体" w:hAnsi="Times New Roman" w:cs="Times New Roman"/>
          <w:b/>
          <w:bCs/>
          <w:sz w:val="18"/>
          <w:szCs w:val="18"/>
        </w:rPr>
        <w:t>2026</w:t>
      </w:r>
      <w:r w:rsidRPr="005C3A65">
        <w:rPr>
          <w:rFonts w:ascii="Times New Roman" w:eastAsia="宋体" w:hAnsi="Times New Roman" w:cs="Times New Roman"/>
          <w:b/>
          <w:bCs/>
          <w:sz w:val="18"/>
          <w:szCs w:val="18"/>
        </w:rPr>
        <w:t>年</w:t>
      </w:r>
      <w:r w:rsidR="00DE140F" w:rsidRPr="005C3A65">
        <w:rPr>
          <w:rFonts w:ascii="Times New Roman" w:eastAsia="宋体" w:hAnsi="Times New Roman" w:cs="Times New Roman"/>
          <w:b/>
          <w:bCs/>
          <w:sz w:val="18"/>
          <w:szCs w:val="18"/>
        </w:rPr>
        <w:t>C</w:t>
      </w:r>
      <w:proofErr w:type="gramStart"/>
      <w:r w:rsidRPr="005C3A65">
        <w:rPr>
          <w:rFonts w:ascii="Times New Roman" w:eastAsia="宋体" w:hAnsi="Times New Roman" w:cs="Times New Roman"/>
          <w:b/>
          <w:bCs/>
          <w:sz w:val="18"/>
          <w:szCs w:val="18"/>
        </w:rPr>
        <w:t>考季</w:t>
      </w:r>
      <w:r w:rsidRPr="005C3A65">
        <w:rPr>
          <w:rFonts w:ascii="Times New Roman" w:eastAsia="宋体" w:hAnsi="Times New Roman" w:cs="Times New Roman"/>
          <w:sz w:val="18"/>
          <w:szCs w:val="18"/>
        </w:rPr>
        <w:t>参加</w:t>
      </w:r>
      <w:proofErr w:type="gramEnd"/>
      <w:r w:rsidRPr="005C3A65">
        <w:rPr>
          <w:rFonts w:ascii="Times New Roman" w:eastAsia="宋体" w:hAnsi="Times New Roman" w:cs="Times New Roman"/>
          <w:sz w:val="18"/>
          <w:szCs w:val="18"/>
        </w:rPr>
        <w:t>认证（含录制认证、面对面认证）。</w:t>
      </w:r>
    </w:p>
    <w:p w14:paraId="015AF985" w14:textId="77777777" w:rsidR="00E4030E" w:rsidRPr="005C3A65" w:rsidRDefault="00E4030E" w:rsidP="00E4030E">
      <w:pPr>
        <w:pStyle w:val="a4"/>
        <w:ind w:left="284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3974"/>
        <w:gridCol w:w="1188"/>
        <w:gridCol w:w="4118"/>
      </w:tblGrid>
      <w:tr w:rsidR="00AF09A0" w:rsidRPr="005C3A65" w14:paraId="0052065A" w14:textId="77777777" w:rsidTr="00E54A22">
        <w:tc>
          <w:tcPr>
            <w:tcW w:w="10456" w:type="dxa"/>
            <w:gridSpan w:val="4"/>
          </w:tcPr>
          <w:bookmarkEnd w:id="1"/>
          <w:bookmarkEnd w:id="3"/>
          <w:p w14:paraId="2EA10F58" w14:textId="1F531A3E" w:rsidR="00AE73F0" w:rsidRPr="005C3A65" w:rsidRDefault="00AE73F0" w:rsidP="00AE73F0">
            <w:pPr>
              <w:pStyle w:val="a4"/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额外费用：</w:t>
            </w:r>
            <w:r w:rsidR="001A610B" w:rsidRPr="005C3A65"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以下情形将产生二次支付：</w:t>
            </w:r>
          </w:p>
          <w:p w14:paraId="73D68040" w14:textId="1CAD151E" w:rsidR="00AE73F0" w:rsidRPr="005C3A65" w:rsidRDefault="00CB68A7" w:rsidP="006F7180">
            <w:pPr>
              <w:pStyle w:val="a4"/>
              <w:numPr>
                <w:ilvl w:val="0"/>
                <w:numId w:val="35"/>
              </w:numPr>
              <w:ind w:left="310" w:hanging="310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sz w:val="18"/>
                <w:szCs w:val="18"/>
              </w:rPr>
              <w:t>延期报名：仅限录制认证；</w:t>
            </w:r>
            <w:r w:rsidR="00AE73F0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在认证费基础上</w:t>
            </w:r>
            <w:r>
              <w:rPr>
                <w:rFonts w:ascii="Times New Roman" w:eastAsia="宋体" w:hAnsi="Times New Roman" w:cs="Times New Roman" w:hint="eastAsia"/>
                <w:color w:val="0070C0"/>
                <w:sz w:val="18"/>
                <w:szCs w:val="18"/>
              </w:rPr>
              <w:t>加收</w:t>
            </w:r>
            <w:r w:rsidR="00AE73F0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150</w:t>
            </w:r>
            <w:r w:rsidR="00AE73F0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元延期报名费。</w:t>
            </w:r>
          </w:p>
          <w:p w14:paraId="7DBD3474" w14:textId="01D99E56" w:rsidR="004E1B86" w:rsidRPr="005C3A65" w:rsidRDefault="00AE73F0" w:rsidP="004E1B86">
            <w:pPr>
              <w:pStyle w:val="a4"/>
              <w:numPr>
                <w:ilvl w:val="0"/>
                <w:numId w:val="35"/>
              </w:numPr>
              <w:ind w:left="310" w:hanging="310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“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自选曲目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”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的审核</w:t>
            </w:r>
            <w:r w:rsidR="007761CA"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：</w:t>
            </w:r>
            <w:r w:rsidR="007761CA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考生可根据</w:t>
            </w:r>
            <w:r w:rsidR="007761CA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RSL</w:t>
            </w:r>
            <w:proofErr w:type="gramStart"/>
            <w:r w:rsidR="007761CA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官网信息</w:t>
            </w:r>
            <w:proofErr w:type="gramEnd"/>
            <w:r w:rsidR="007761CA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，自己决定自选曲目的曲目等级。如需</w:t>
            </w:r>
            <w:r w:rsidR="007761CA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RSL</w:t>
            </w:r>
            <w:r w:rsidR="007761CA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对曲目做定级，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每首</w:t>
            </w:r>
            <w:r w:rsidR="007761CA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曲目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100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元审核费。</w:t>
            </w:r>
          </w:p>
          <w:p w14:paraId="1D796560" w14:textId="33659503" w:rsidR="00AE73F0" w:rsidRPr="005C3A65" w:rsidRDefault="00C76305" w:rsidP="004E1B86">
            <w:pPr>
              <w:pStyle w:val="a4"/>
              <w:numPr>
                <w:ilvl w:val="0"/>
                <w:numId w:val="35"/>
              </w:numPr>
              <w:ind w:left="310" w:hanging="310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请</w:t>
            </w:r>
            <w:r w:rsidR="00AE73F0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谨慎决定采用录制认证还是面对面认证的方式。</w:t>
            </w:r>
            <w:r w:rsidR="00146D62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报名之后</w:t>
            </w:r>
            <w:r w:rsidR="00633BDE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，</w:t>
            </w:r>
            <w:r w:rsidR="00BA02FC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恕</w:t>
            </w:r>
            <w:r w:rsidR="00146D62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不接受</w:t>
            </w:r>
            <w:r w:rsidR="00146D62"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录制</w:t>
            </w:r>
            <w:r w:rsidR="00146D62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认证转为</w:t>
            </w:r>
            <w:r w:rsidR="00146D62"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面对面</w:t>
            </w:r>
            <w:r w:rsidR="00146D62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认证的申请。若需要将面对面认证转为录制认证，需缴纳</w:t>
            </w:r>
            <w:r w:rsidR="00146D62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200</w:t>
            </w:r>
            <w:r w:rsidR="00146D62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元</w:t>
            </w:r>
            <w:r w:rsidR="00146D62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/</w:t>
            </w:r>
            <w:r w:rsidR="00146D62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人管理费</w:t>
            </w:r>
            <w:r w:rsidR="002B2DC4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（仅限转一次）</w:t>
            </w:r>
            <w:r w:rsidR="00146D62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。</w:t>
            </w:r>
            <w:r w:rsidR="00AE73F0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因不可抗力造成</w:t>
            </w:r>
            <w:r w:rsidR="002B2DC4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面对面</w:t>
            </w:r>
            <w:r w:rsidR="00AE73F0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认证不得不取消的，</w:t>
            </w:r>
            <w:r w:rsidR="002B2DC4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将统一</w:t>
            </w:r>
            <w:r w:rsidR="004E1B86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免费</w:t>
            </w:r>
            <w:r w:rsidR="00AE73F0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转为录制认证。</w:t>
            </w:r>
          </w:p>
          <w:p w14:paraId="5361C8BA" w14:textId="3C9E73B2" w:rsidR="00E950E4" w:rsidRDefault="009735DC" w:rsidP="00E950E4">
            <w:pPr>
              <w:pStyle w:val="a4"/>
              <w:numPr>
                <w:ilvl w:val="0"/>
                <w:numId w:val="35"/>
              </w:numPr>
              <w:ind w:left="310" w:hanging="310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报名之后</w:t>
            </w:r>
            <w:proofErr w:type="gramStart"/>
            <w:r w:rsidR="00AE73F0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若申请退</w:t>
            </w:r>
            <w:proofErr w:type="gramEnd"/>
            <w:r w:rsidR="00AE73F0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考，将扣除</w:t>
            </w:r>
            <w:r w:rsidR="00AE73F0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150</w:t>
            </w:r>
            <w:r w:rsidR="00AE73F0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元管理费用。</w:t>
            </w:r>
          </w:p>
          <w:p w14:paraId="3EC5B05D" w14:textId="410BAA6A" w:rsidR="00305152" w:rsidRPr="005C3A65" w:rsidRDefault="00305152" w:rsidP="00E950E4">
            <w:pPr>
              <w:pStyle w:val="a4"/>
              <w:numPr>
                <w:ilvl w:val="0"/>
                <w:numId w:val="35"/>
              </w:numPr>
              <w:ind w:left="310" w:hanging="310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  <w:r w:rsidRPr="00305152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准考证发出之后</w:t>
            </w:r>
            <w:proofErr w:type="gramStart"/>
            <w:r w:rsidRPr="00305152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8"/>
                <w:szCs w:val="18"/>
              </w:rPr>
              <w:t>恕无法</w:t>
            </w:r>
            <w:proofErr w:type="gramEnd"/>
            <w:r w:rsidRPr="00305152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8"/>
                <w:szCs w:val="18"/>
              </w:rPr>
              <w:t>办理退考。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考生因个人原因申请延期，请在报名考季内提出。无论何种原因申请延期，均需额外缴纳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75%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认证费，可延期至当地下</w:t>
            </w:r>
            <w:proofErr w:type="gramStart"/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一</w:t>
            </w:r>
            <w:proofErr w:type="gramEnd"/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顺延考季。延期后仍未按时参加认证的，视为弃考，已缴纳的各项费用恕不退还。</w:t>
            </w:r>
          </w:p>
          <w:p w14:paraId="04A78A57" w14:textId="6C948994" w:rsidR="00AE73F0" w:rsidRPr="005C3A65" w:rsidRDefault="00AE73F0" w:rsidP="00E950E4">
            <w:pPr>
              <w:pStyle w:val="a4"/>
              <w:numPr>
                <w:ilvl w:val="0"/>
                <w:numId w:val="35"/>
              </w:numPr>
              <w:ind w:left="310" w:hanging="310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准考证发</w:t>
            </w:r>
            <w:r w:rsidR="00E950E4"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出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之后，若有以下修改，</w:t>
            </w:r>
            <w:r w:rsidR="00E950E4"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需用电子邮件方式提出。不接受</w:t>
            </w:r>
            <w:proofErr w:type="gramStart"/>
            <w:r w:rsidR="00E950E4"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微信聊天</w:t>
            </w:r>
            <w:proofErr w:type="gramEnd"/>
            <w:r w:rsidR="00E950E4"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记录发送的变更申请。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每个修改申请均需缴纳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200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元</w:t>
            </w:r>
            <w:r w:rsidR="003450A3"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管理费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/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人：</w:t>
            </w:r>
          </w:p>
          <w:p w14:paraId="2A72EF91" w14:textId="4EC613B1" w:rsidR="00AE73F0" w:rsidRPr="005C3A65" w:rsidRDefault="00AE73F0" w:rsidP="006F7180">
            <w:pPr>
              <w:pStyle w:val="a4"/>
              <w:numPr>
                <w:ilvl w:val="1"/>
                <w:numId w:val="35"/>
              </w:numPr>
              <w:ind w:left="451" w:hanging="141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变更姓名拼写</w:t>
            </w:r>
          </w:p>
          <w:p w14:paraId="16E63550" w14:textId="650AE778" w:rsidR="00AE73F0" w:rsidRPr="005C3A65" w:rsidRDefault="00AE73F0" w:rsidP="006F7180">
            <w:pPr>
              <w:pStyle w:val="a4"/>
              <w:numPr>
                <w:ilvl w:val="1"/>
                <w:numId w:val="35"/>
              </w:numPr>
              <w:ind w:left="451" w:hanging="141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修改乐器、等级（若等级提高，除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200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元管理费外，还需缴纳等级差价。降等级不退差价）</w:t>
            </w:r>
            <w:r w:rsidR="00FB28CF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、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更改认证类型（表演证书认证与综合素质认证互转）</w:t>
            </w:r>
          </w:p>
          <w:p w14:paraId="5D0768F2" w14:textId="25C942B7" w:rsidR="00013010" w:rsidRPr="005C3A65" w:rsidRDefault="00AE73F0" w:rsidP="00305152">
            <w:pPr>
              <w:pStyle w:val="a4"/>
              <w:numPr>
                <w:ilvl w:val="1"/>
                <w:numId w:val="35"/>
              </w:numPr>
              <w:ind w:left="451" w:hanging="141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因考生个人原因变更认证日期和时间</w:t>
            </w:r>
          </w:p>
        </w:tc>
      </w:tr>
      <w:tr w:rsidR="0049337C" w:rsidRPr="005C3A65" w14:paraId="7BDFB7FD" w14:textId="77777777" w:rsidTr="00E54A22">
        <w:tc>
          <w:tcPr>
            <w:tcW w:w="10456" w:type="dxa"/>
            <w:gridSpan w:val="4"/>
          </w:tcPr>
          <w:p w14:paraId="52E3ABFD" w14:textId="77777777" w:rsidR="0049337C" w:rsidRPr="005C3A65" w:rsidRDefault="0049337C" w:rsidP="0049337C">
            <w:pPr>
              <w:pStyle w:val="a4"/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请注意：</w:t>
            </w:r>
          </w:p>
          <w:p w14:paraId="0349FCE7" w14:textId="7356774E" w:rsidR="0049337C" w:rsidRPr="005C3A65" w:rsidRDefault="0049337C" w:rsidP="0049337C">
            <w:pPr>
              <w:pStyle w:val="a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面对面</w:t>
            </w:r>
            <w:r w:rsidRPr="005C3A6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认证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将安排在周一至周五下午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点半至晚上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点半、周末上午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点至下午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点期间。</w:t>
            </w:r>
            <w:proofErr w:type="gramStart"/>
            <w:r w:rsidR="00D81AD1" w:rsidRPr="00325AF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恕无法</w:t>
            </w:r>
            <w:proofErr w:type="gramEnd"/>
            <w:r w:rsidR="00D81AD1" w:rsidRPr="00325AF5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满足定制日期和时间段的要求。</w:t>
            </w:r>
            <w:r w:rsidR="00D81AD1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如果考生</w:t>
            </w:r>
            <w:r w:rsidR="00325AF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希望避开某个日期或时间段</w:t>
            </w:r>
            <w:r w:rsidR="00D81AD1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，请</w:t>
            </w:r>
            <w:r w:rsidR="00325AF5" w:rsidRPr="008517E9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报名时</w:t>
            </w:r>
            <w:r w:rsidR="00D81AD1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注明</w:t>
            </w:r>
            <w:r w:rsidR="008517E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，但不一定满足要求。</w:t>
            </w:r>
            <w:r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请您谅解</w:t>
            </w:r>
            <w:r w:rsidR="00447847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，并建议您</w:t>
            </w:r>
            <w:r w:rsidR="00CB48E3" w:rsidRPr="005C3A65">
              <w:rPr>
                <w:rFonts w:ascii="Times New Roman" w:eastAsia="宋体" w:hAnsi="Times New Roman" w:cs="Times New Roman"/>
                <w:sz w:val="18"/>
                <w:szCs w:val="18"/>
              </w:rPr>
              <w:t>选择录制认证。</w:t>
            </w:r>
          </w:p>
          <w:p w14:paraId="7A0A655E" w14:textId="54BAC497" w:rsidR="0049337C" w:rsidRPr="005C3A65" w:rsidRDefault="0049337C" w:rsidP="0049337C">
            <w:pPr>
              <w:pStyle w:val="a4"/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关于乐器：</w:t>
            </w:r>
            <w:r w:rsidRPr="005C3A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考生可选择使用电鼓或真鼓、电钢琴或原声钢琴。</w:t>
            </w:r>
            <w:r w:rsidR="008517E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若</w:t>
            </w:r>
            <w:r w:rsidRPr="005C3A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电声乐器不能完全满足</w:t>
            </w:r>
            <w:r w:rsidR="008517E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曲目和技巧的考核</w:t>
            </w:r>
            <w:r w:rsidRPr="005C3A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要求，</w:t>
            </w:r>
            <w:r w:rsidR="008517E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将影响</w:t>
            </w:r>
            <w:r w:rsidRPr="005C3A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考生成绩。</w:t>
            </w:r>
            <w:r w:rsidRPr="005C3A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RSL</w:t>
            </w:r>
            <w:r w:rsidRPr="005C3A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不会建议考生选择原声乐器或电声乐器参加认证，请参考</w:t>
            </w:r>
            <w:r w:rsidRPr="005C3A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RSL</w:t>
            </w:r>
            <w:r w:rsidRPr="005C3A6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各科目《考纲说明》了解考核要求。</w:t>
            </w:r>
          </w:p>
        </w:tc>
      </w:tr>
      <w:tr w:rsidR="0049337C" w:rsidRPr="005C3A65" w14:paraId="54EBEA71" w14:textId="77777777" w:rsidTr="00174E14">
        <w:tc>
          <w:tcPr>
            <w:tcW w:w="1128" w:type="dxa"/>
          </w:tcPr>
          <w:p w14:paraId="334CDF54" w14:textId="17B28669" w:rsidR="0049337C" w:rsidRPr="005C3A65" w:rsidRDefault="0049337C" w:rsidP="00AE73F0">
            <w:pPr>
              <w:pStyle w:val="a4"/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36DB2078" wp14:editId="4FFD0AA4">
                  <wp:extent cx="601980" cy="601980"/>
                  <wp:effectExtent l="0" t="0" r="7620" b="7620"/>
                  <wp:docPr id="2056649850" name="Picture 1" descr="A qr code with black do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49850" name="Picture 1" descr="A qr code with black dots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9" cy="60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</w:tcPr>
          <w:p w14:paraId="6F232C3D" w14:textId="0E0B1447" w:rsidR="0049337C" w:rsidRPr="005C3A65" w:rsidRDefault="0049337C" w:rsidP="0049337C">
            <w:pPr>
              <w:pStyle w:val="a4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为给您提供认证服务，</w:t>
            </w:r>
            <w:r w:rsidR="007621A2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请您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阅读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RSL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《个人信息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处理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同意书》。请扫描左侧</w:t>
            </w:r>
            <w:proofErr w:type="gramStart"/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二维码至</w:t>
            </w:r>
            <w:proofErr w:type="gramEnd"/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RSL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中国</w:t>
            </w:r>
            <w:proofErr w:type="gramStart"/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官网阅读该同意</w:t>
            </w:r>
            <w:proofErr w:type="gramEnd"/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书，或访问以下链接：</w:t>
            </w:r>
          </w:p>
          <w:p w14:paraId="27206C03" w14:textId="336522D6" w:rsidR="0049337C" w:rsidRPr="005C3A65" w:rsidRDefault="0049337C" w:rsidP="0049337C">
            <w:pPr>
              <w:pStyle w:val="a4"/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https://www.rslawards.com.cn/personal-information-consent-letter/</w:t>
            </w:r>
          </w:p>
        </w:tc>
        <w:tc>
          <w:tcPr>
            <w:tcW w:w="1056" w:type="dxa"/>
          </w:tcPr>
          <w:p w14:paraId="21DC8868" w14:textId="1DC8B2D0" w:rsidR="0049337C" w:rsidRPr="005C3A65" w:rsidRDefault="0049337C" w:rsidP="00AE73F0">
            <w:pPr>
              <w:pStyle w:val="a4"/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3780A057" wp14:editId="27AC440D">
                  <wp:extent cx="617220" cy="617220"/>
                  <wp:effectExtent l="0" t="0" r="0" b="0"/>
                  <wp:docPr id="3935144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14453" name="Picture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54" cy="624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9" w:type="dxa"/>
          </w:tcPr>
          <w:p w14:paraId="2723D704" w14:textId="757ED525" w:rsidR="0049337C" w:rsidRPr="005C3A65" w:rsidRDefault="0049337C" w:rsidP="0049337C">
            <w:pPr>
              <w:pStyle w:val="a4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为给您提供认证服务，</w:t>
            </w:r>
            <w:r w:rsidR="002E46AE"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请您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阅读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RSL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《个人信息</w:t>
            </w:r>
            <w:r w:rsidRPr="005C3A65">
              <w:rPr>
                <w:rFonts w:ascii="Times New Roman" w:eastAsia="宋体" w:hAnsi="Times New Roman" w:cs="Times New Roman"/>
                <w:b/>
                <w:bCs/>
                <w:color w:val="0070C0"/>
                <w:sz w:val="18"/>
                <w:szCs w:val="18"/>
              </w:rPr>
              <w:t>出境</w:t>
            </w:r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告知书》。请扫描左侧</w:t>
            </w:r>
            <w:proofErr w:type="gramStart"/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二维码至</w:t>
            </w:r>
            <w:proofErr w:type="gramEnd"/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RSL</w:t>
            </w:r>
            <w:proofErr w:type="gramStart"/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中国官网阅读</w:t>
            </w:r>
            <w:proofErr w:type="gramEnd"/>
            <w:r w:rsidRPr="005C3A65"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  <w:t>该告知书，或访问以下链接：</w:t>
            </w:r>
          </w:p>
          <w:p w14:paraId="7E7E78C4" w14:textId="24FC866D" w:rsidR="0049337C" w:rsidRPr="005C3A65" w:rsidRDefault="0049337C" w:rsidP="0049337C">
            <w:pPr>
              <w:pStyle w:val="a4"/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 w:rsidRPr="005C3A6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https://www.rslawards.com.cn/information-export-consent-letter/</w:t>
            </w:r>
          </w:p>
        </w:tc>
      </w:tr>
    </w:tbl>
    <w:p w14:paraId="48FEF7EC" w14:textId="65FD3A6B" w:rsidR="004B4804" w:rsidRPr="005C3A65" w:rsidRDefault="004B4804" w:rsidP="005D4803">
      <w:pPr>
        <w:pStyle w:val="a4"/>
        <w:rPr>
          <w:rFonts w:ascii="Times New Roman" w:eastAsia="宋体" w:hAnsi="Times New Roman" w:cs="Times New Roman"/>
          <w:sz w:val="20"/>
          <w:szCs w:val="20"/>
        </w:rPr>
      </w:pPr>
      <w:r w:rsidRPr="005C3A65">
        <w:rPr>
          <w:rFonts w:ascii="Times New Roman" w:eastAsia="宋体" w:hAnsi="Times New Roman" w:cs="Times New Roman"/>
          <w:sz w:val="20"/>
          <w:szCs w:val="20"/>
        </w:rPr>
        <w:tab/>
      </w:r>
      <w:r w:rsidRPr="005C3A65">
        <w:rPr>
          <w:rFonts w:ascii="Times New Roman" w:eastAsia="宋体" w:hAnsi="Times New Roman" w:cs="Times New Roman"/>
          <w:sz w:val="20"/>
          <w:szCs w:val="20"/>
        </w:rPr>
        <w:tab/>
      </w:r>
      <w:r w:rsidRPr="005C3A65">
        <w:rPr>
          <w:rFonts w:ascii="Times New Roman" w:eastAsia="宋体" w:hAnsi="Times New Roman" w:cs="Times New Roman"/>
          <w:sz w:val="20"/>
          <w:szCs w:val="20"/>
        </w:rPr>
        <w:tab/>
      </w:r>
      <w:r w:rsidRPr="005C3A65">
        <w:rPr>
          <w:rFonts w:ascii="Times New Roman" w:eastAsia="宋体" w:hAnsi="Times New Roman" w:cs="Times New Roman"/>
          <w:sz w:val="20"/>
          <w:szCs w:val="20"/>
        </w:rPr>
        <w:tab/>
      </w:r>
    </w:p>
    <w:p w14:paraId="4EEDDD72" w14:textId="77777777" w:rsidR="0039016A" w:rsidRPr="005C3A65" w:rsidRDefault="0039016A" w:rsidP="00B33CBD">
      <w:pPr>
        <w:pStyle w:val="a4"/>
        <w:rPr>
          <w:rFonts w:ascii="Times New Roman" w:eastAsia="宋体" w:hAnsi="Times New Roman" w:cs="Times New Roman"/>
          <w:b/>
          <w:sz w:val="20"/>
          <w:szCs w:val="20"/>
        </w:rPr>
      </w:pPr>
    </w:p>
    <w:p w14:paraId="78121DB9" w14:textId="189D92A6" w:rsidR="00F56F63" w:rsidRPr="005C3A65" w:rsidRDefault="00DD6F85" w:rsidP="0002560D">
      <w:pPr>
        <w:pStyle w:val="a4"/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  <w:bookmarkStart w:id="4" w:name="_Hlk89189091"/>
      <w:r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申请人知情同意书</w:t>
      </w:r>
    </w:p>
    <w:p w14:paraId="3646A56C" w14:textId="77777777" w:rsidR="0086732F" w:rsidRPr="005C3A65" w:rsidRDefault="00DD6F85" w:rsidP="00F56F63">
      <w:pPr>
        <w:pStyle w:val="a4"/>
        <w:rPr>
          <w:rFonts w:ascii="Times New Roman" w:eastAsia="宋体" w:hAnsi="Times New Roman" w:cs="Times New Roman"/>
          <w:sz w:val="20"/>
          <w:szCs w:val="20"/>
        </w:rPr>
      </w:pPr>
      <w:r w:rsidRPr="005C3A65">
        <w:rPr>
          <w:rFonts w:ascii="Times New Roman" w:eastAsia="宋体" w:hAnsi="Times New Roman" w:cs="Times New Roman"/>
          <w:sz w:val="20"/>
          <w:szCs w:val="20"/>
        </w:rPr>
        <w:t>本人是（请勾选）：</w:t>
      </w:r>
      <w:sdt>
        <w:sdtPr>
          <w:rPr>
            <w:rFonts w:ascii="Times New Roman" w:eastAsia="宋体" w:hAnsi="Times New Roman" w:cs="Times New Roman"/>
            <w:b/>
            <w:bCs/>
            <w:sz w:val="20"/>
            <w:szCs w:val="20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5C3A65">
            <w:rPr>
              <w:rFonts w:ascii="Segoe UI Symbol" w:eastAsia="宋体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37EAB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5C3A65">
        <w:rPr>
          <w:rFonts w:ascii="Times New Roman" w:eastAsia="宋体" w:hAnsi="Times New Roman" w:cs="Times New Roman"/>
          <w:sz w:val="20"/>
          <w:szCs w:val="20"/>
        </w:rPr>
        <w:t>考生本人</w:t>
      </w:r>
      <w:r w:rsidR="000765DB" w:rsidRPr="005C3A65">
        <w:rPr>
          <w:rFonts w:ascii="Times New Roman" w:eastAsia="宋体" w:hAnsi="Times New Roman" w:cs="Times New Roman"/>
          <w:sz w:val="20"/>
          <w:szCs w:val="20"/>
        </w:rPr>
        <w:t>（</w:t>
      </w:r>
      <w:r w:rsidR="000765DB" w:rsidRPr="005C3A65">
        <w:rPr>
          <w:rFonts w:ascii="Times New Roman" w:eastAsia="宋体" w:hAnsi="Times New Roman" w:cs="Times New Roman"/>
          <w:sz w:val="20"/>
          <w:szCs w:val="20"/>
        </w:rPr>
        <w:t>18</w:t>
      </w:r>
      <w:r w:rsidR="000765DB" w:rsidRPr="005C3A65">
        <w:rPr>
          <w:rFonts w:ascii="Times New Roman" w:eastAsia="宋体" w:hAnsi="Times New Roman" w:cs="Times New Roman"/>
          <w:sz w:val="20"/>
          <w:szCs w:val="20"/>
        </w:rPr>
        <w:t>岁以上）；</w:t>
      </w:r>
      <w:r w:rsidRPr="005C3A65">
        <w:rPr>
          <w:rFonts w:ascii="Times New Roman" w:eastAsia="宋体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eastAsia="宋体" w:hAnsi="Times New Roman" w:cs="Times New Roman"/>
            <w:b/>
            <w:bCs/>
            <w:sz w:val="20"/>
            <w:szCs w:val="20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5C3A65">
            <w:rPr>
              <w:rFonts w:ascii="Segoe UI Symbol" w:eastAsia="宋体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37EAB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5C3A65">
        <w:rPr>
          <w:rFonts w:ascii="Times New Roman" w:eastAsia="宋体" w:hAnsi="Times New Roman" w:cs="Times New Roman"/>
          <w:sz w:val="20"/>
          <w:szCs w:val="20"/>
        </w:rPr>
        <w:t>家长</w:t>
      </w:r>
      <w:r w:rsidRPr="005C3A65">
        <w:rPr>
          <w:rFonts w:ascii="Times New Roman" w:eastAsia="宋体" w:hAnsi="Times New Roman" w:cs="Times New Roman"/>
          <w:sz w:val="20"/>
          <w:szCs w:val="20"/>
        </w:rPr>
        <w:t>/</w:t>
      </w:r>
      <w:r w:rsidRPr="005C3A65">
        <w:rPr>
          <w:rFonts w:ascii="Times New Roman" w:eastAsia="宋体" w:hAnsi="Times New Roman" w:cs="Times New Roman"/>
          <w:sz w:val="20"/>
          <w:szCs w:val="20"/>
        </w:rPr>
        <w:t>监护人</w:t>
      </w:r>
      <w:r w:rsidR="000765DB" w:rsidRPr="005C3A65">
        <w:rPr>
          <w:rFonts w:ascii="Times New Roman" w:eastAsia="宋体" w:hAnsi="Times New Roman" w:cs="Times New Roman"/>
          <w:sz w:val="20"/>
          <w:szCs w:val="20"/>
        </w:rPr>
        <w:t>（考生</w:t>
      </w:r>
      <w:r w:rsidR="000765DB" w:rsidRPr="005C3A65">
        <w:rPr>
          <w:rFonts w:ascii="Times New Roman" w:eastAsia="宋体" w:hAnsi="Times New Roman" w:cs="Times New Roman"/>
          <w:sz w:val="20"/>
          <w:szCs w:val="20"/>
        </w:rPr>
        <w:t>18</w:t>
      </w:r>
      <w:r w:rsidR="000765DB" w:rsidRPr="005C3A65">
        <w:rPr>
          <w:rFonts w:ascii="Times New Roman" w:eastAsia="宋体" w:hAnsi="Times New Roman" w:cs="Times New Roman"/>
          <w:sz w:val="20"/>
          <w:szCs w:val="20"/>
        </w:rPr>
        <w:t>岁以下）</w:t>
      </w:r>
    </w:p>
    <w:p w14:paraId="232619BA" w14:textId="2463D4A8" w:rsidR="00DD6F85" w:rsidRPr="005C3A65" w:rsidRDefault="00000000" w:rsidP="00F56F63">
      <w:pPr>
        <w:pStyle w:val="a4"/>
        <w:rPr>
          <w:rFonts w:ascii="Times New Roman" w:eastAsia="宋体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eastAsia="宋体" w:hAnsi="Times New Roman" w:cs="Times New Roman"/>
            <w:b/>
            <w:bCs/>
            <w:sz w:val="20"/>
            <w:szCs w:val="20"/>
          </w:rPr>
          <w:id w:val="11093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32F" w:rsidRPr="005C3A65">
            <w:rPr>
              <w:rFonts w:ascii="Segoe UI Symbol" w:eastAsia="宋体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C1F7F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86732F" w:rsidRPr="005C3A65">
        <w:rPr>
          <w:rFonts w:ascii="Times New Roman" w:eastAsia="宋体" w:hAnsi="Times New Roman" w:cs="Times New Roman"/>
          <w:sz w:val="20"/>
          <w:szCs w:val="20"/>
        </w:rPr>
        <w:t>本人</w:t>
      </w:r>
      <w:r w:rsidR="00DD6F85" w:rsidRPr="005C3A65">
        <w:rPr>
          <w:rFonts w:ascii="Times New Roman" w:eastAsia="宋体" w:hAnsi="Times New Roman" w:cs="Times New Roman"/>
          <w:sz w:val="20"/>
          <w:szCs w:val="20"/>
        </w:rPr>
        <w:t>已充分阅读、理解并接受上述报名注意事项。</w:t>
      </w:r>
      <w:sdt>
        <w:sdtPr>
          <w:rPr>
            <w:rFonts w:ascii="Times New Roman" w:eastAsia="宋体" w:hAnsi="Times New Roman" w:cs="Times New Roman"/>
            <w:b/>
            <w:bCs/>
            <w:color w:val="0070C0"/>
            <w:sz w:val="20"/>
            <w:szCs w:val="20"/>
          </w:rPr>
          <w:id w:val="-2781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949" w:rsidRPr="005C3A65">
            <w:rPr>
              <w:rFonts w:ascii="Segoe UI Symbol" w:eastAsia="宋体" w:hAnsi="Segoe UI Symbol" w:cs="Segoe UI Symbol"/>
              <w:b/>
              <w:bCs/>
              <w:color w:val="0070C0"/>
              <w:sz w:val="20"/>
              <w:szCs w:val="20"/>
            </w:rPr>
            <w:t>☐</w:t>
          </w:r>
        </w:sdtContent>
      </w:sdt>
      <w:r w:rsidR="00CB5949" w:rsidRPr="005C3A65">
        <w:rPr>
          <w:rFonts w:ascii="Times New Roman" w:eastAsia="宋体" w:hAnsi="Times New Roman" w:cs="Times New Roman"/>
          <w:b/>
          <w:bCs/>
          <w:color w:val="0070C0"/>
          <w:sz w:val="20"/>
          <w:szCs w:val="20"/>
        </w:rPr>
        <w:t xml:space="preserve"> </w:t>
      </w:r>
      <w:r w:rsidR="00CB5949" w:rsidRPr="005C3A65">
        <w:rPr>
          <w:rFonts w:ascii="Times New Roman" w:eastAsia="宋体" w:hAnsi="Times New Roman" w:cs="Times New Roman"/>
          <w:color w:val="0070C0"/>
          <w:sz w:val="20"/>
          <w:szCs w:val="20"/>
        </w:rPr>
        <w:t>本人已阅读《</w:t>
      </w:r>
      <w:r w:rsidR="00CB5949" w:rsidRPr="005C3A65">
        <w:rPr>
          <w:rFonts w:ascii="Times New Roman" w:eastAsia="宋体" w:hAnsi="Times New Roman" w:cs="Times New Roman"/>
          <w:color w:val="0070C0"/>
          <w:sz w:val="20"/>
          <w:szCs w:val="20"/>
          <w:u w:val="single"/>
        </w:rPr>
        <w:t>个人信息处理同意书</w:t>
      </w:r>
      <w:r w:rsidR="00CB5949" w:rsidRPr="005C3A65">
        <w:rPr>
          <w:rFonts w:ascii="Times New Roman" w:eastAsia="宋体" w:hAnsi="Times New Roman" w:cs="Times New Roman"/>
          <w:color w:val="0070C0"/>
          <w:sz w:val="20"/>
          <w:szCs w:val="20"/>
        </w:rPr>
        <w:t>》并确认提供同意。</w:t>
      </w:r>
    </w:p>
    <w:p w14:paraId="0CF9FE07" w14:textId="77777777" w:rsidR="001A1BA0" w:rsidRPr="005C3A65" w:rsidRDefault="00000000" w:rsidP="001A1BA0">
      <w:pPr>
        <w:pStyle w:val="a4"/>
        <w:rPr>
          <w:rFonts w:ascii="Times New Roman" w:eastAsia="宋体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eastAsia="宋体" w:hAnsi="Times New Roman" w:cs="Times New Roman"/>
            <w:b/>
            <w:bCs/>
            <w:color w:val="0070C0"/>
            <w:sz w:val="20"/>
            <w:szCs w:val="20"/>
          </w:rPr>
          <w:id w:val="-16116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F7F" w:rsidRPr="005C3A65">
            <w:rPr>
              <w:rFonts w:ascii="Segoe UI Symbol" w:eastAsia="宋体" w:hAnsi="Segoe UI Symbol" w:cs="Segoe UI Symbol"/>
              <w:b/>
              <w:bCs/>
              <w:color w:val="0070C0"/>
              <w:sz w:val="20"/>
              <w:szCs w:val="20"/>
            </w:rPr>
            <w:t>☐</w:t>
          </w:r>
        </w:sdtContent>
      </w:sdt>
      <w:r w:rsidR="00EC1F7F" w:rsidRPr="005C3A65">
        <w:rPr>
          <w:rFonts w:ascii="Times New Roman" w:eastAsia="宋体" w:hAnsi="Times New Roman" w:cs="Times New Roman"/>
          <w:b/>
          <w:bCs/>
          <w:color w:val="0070C0"/>
          <w:sz w:val="20"/>
          <w:szCs w:val="20"/>
        </w:rPr>
        <w:t xml:space="preserve"> </w:t>
      </w:r>
      <w:r w:rsidR="00EC1F7F" w:rsidRPr="005C3A65">
        <w:rPr>
          <w:rFonts w:ascii="Times New Roman" w:eastAsia="宋体" w:hAnsi="Times New Roman" w:cs="Times New Roman"/>
          <w:color w:val="0070C0"/>
          <w:sz w:val="20"/>
          <w:szCs w:val="20"/>
        </w:rPr>
        <w:t>为给考生提供认证服务，</w:t>
      </w:r>
      <w:r w:rsidR="007C3526" w:rsidRPr="005C3A65">
        <w:rPr>
          <w:rFonts w:ascii="Times New Roman" w:eastAsia="宋体" w:hAnsi="Times New Roman" w:cs="Times New Roman"/>
          <w:color w:val="0070C0"/>
          <w:sz w:val="20"/>
          <w:szCs w:val="20"/>
        </w:rPr>
        <w:t>考生</w:t>
      </w:r>
      <w:r w:rsidR="00EC1F7F" w:rsidRPr="005C3A65">
        <w:rPr>
          <w:rFonts w:ascii="Times New Roman" w:eastAsia="宋体" w:hAnsi="Times New Roman" w:cs="Times New Roman"/>
          <w:color w:val="0070C0"/>
          <w:sz w:val="20"/>
          <w:szCs w:val="20"/>
        </w:rPr>
        <w:t>个人信息将传输给境外接收方。</w:t>
      </w:r>
      <w:r w:rsidR="007C3526" w:rsidRPr="005C3A65">
        <w:rPr>
          <w:rFonts w:ascii="Times New Roman" w:eastAsia="宋体" w:hAnsi="Times New Roman" w:cs="Times New Roman"/>
          <w:color w:val="0070C0"/>
          <w:sz w:val="20"/>
          <w:szCs w:val="20"/>
        </w:rPr>
        <w:t>本人</w:t>
      </w:r>
      <w:r w:rsidR="00EC1F7F" w:rsidRPr="005C3A65">
        <w:rPr>
          <w:rFonts w:ascii="Times New Roman" w:eastAsia="宋体" w:hAnsi="Times New Roman" w:cs="Times New Roman"/>
          <w:color w:val="0070C0"/>
          <w:sz w:val="20"/>
          <w:szCs w:val="20"/>
        </w:rPr>
        <w:t>已阅读《</w:t>
      </w:r>
      <w:r w:rsidR="00EC1F7F" w:rsidRPr="005C3A65">
        <w:rPr>
          <w:rFonts w:ascii="Times New Roman" w:eastAsia="宋体" w:hAnsi="Times New Roman" w:cs="Times New Roman"/>
          <w:color w:val="0070C0"/>
          <w:sz w:val="20"/>
          <w:szCs w:val="20"/>
          <w:u w:val="single"/>
        </w:rPr>
        <w:t>个人信息出境</w:t>
      </w:r>
      <w:r w:rsidR="00F37A96" w:rsidRPr="005C3A65">
        <w:rPr>
          <w:rFonts w:ascii="Times New Roman" w:eastAsia="宋体" w:hAnsi="Times New Roman" w:cs="Times New Roman"/>
          <w:color w:val="0070C0"/>
          <w:sz w:val="20"/>
          <w:szCs w:val="20"/>
          <w:u w:val="single"/>
        </w:rPr>
        <w:t>告知</w:t>
      </w:r>
      <w:r w:rsidR="00EC1F7F" w:rsidRPr="005C3A65">
        <w:rPr>
          <w:rFonts w:ascii="Times New Roman" w:eastAsia="宋体" w:hAnsi="Times New Roman" w:cs="Times New Roman"/>
          <w:color w:val="0070C0"/>
          <w:sz w:val="20"/>
          <w:szCs w:val="20"/>
          <w:u w:val="single"/>
        </w:rPr>
        <w:t>书</w:t>
      </w:r>
      <w:r w:rsidR="00EC1F7F" w:rsidRPr="005C3A65">
        <w:rPr>
          <w:rFonts w:ascii="Times New Roman" w:eastAsia="宋体" w:hAnsi="Times New Roman" w:cs="Times New Roman"/>
          <w:color w:val="0070C0"/>
          <w:sz w:val="20"/>
          <w:szCs w:val="20"/>
        </w:rPr>
        <w:t>》</w:t>
      </w:r>
      <w:r w:rsidR="00EC1F7F" w:rsidRPr="005C3A65">
        <w:rPr>
          <w:rFonts w:ascii="Times New Roman" w:eastAsia="宋体" w:hAnsi="Times New Roman" w:cs="Times New Roman"/>
          <w:color w:val="0070C0"/>
          <w:sz w:val="20"/>
          <w:szCs w:val="20"/>
        </w:rPr>
        <w:t xml:space="preserve"> </w:t>
      </w:r>
      <w:r w:rsidR="004B3BD9" w:rsidRPr="005C3A65">
        <w:rPr>
          <w:rFonts w:ascii="Times New Roman" w:eastAsia="宋体" w:hAnsi="Times New Roman" w:cs="Times New Roman"/>
          <w:color w:val="0070C0"/>
          <w:sz w:val="20"/>
          <w:szCs w:val="20"/>
        </w:rPr>
        <w:t>并</w:t>
      </w:r>
      <w:r w:rsidR="00EC1F7F" w:rsidRPr="005C3A65">
        <w:rPr>
          <w:rFonts w:ascii="Times New Roman" w:eastAsia="宋体" w:hAnsi="Times New Roman" w:cs="Times New Roman"/>
          <w:color w:val="0070C0"/>
          <w:sz w:val="20"/>
          <w:szCs w:val="20"/>
        </w:rPr>
        <w:t>确认提供同</w:t>
      </w:r>
    </w:p>
    <w:p w14:paraId="4502C9E1" w14:textId="77777777" w:rsidR="0006093F" w:rsidRPr="005C3A65" w:rsidRDefault="0006093F" w:rsidP="001A1BA0">
      <w:pPr>
        <w:pStyle w:val="a4"/>
        <w:rPr>
          <w:rFonts w:ascii="Times New Roman" w:eastAsia="宋体" w:hAnsi="Times New Roman" w:cs="Times New Roman"/>
          <w:color w:val="0070C0"/>
          <w:sz w:val="20"/>
          <w:szCs w:val="20"/>
        </w:rPr>
      </w:pPr>
    </w:p>
    <w:p w14:paraId="1EC551BE" w14:textId="6D930245" w:rsidR="00381DBD" w:rsidRPr="005C3A65" w:rsidRDefault="00381DBD" w:rsidP="001A1BA0">
      <w:pPr>
        <w:pStyle w:val="a4"/>
        <w:rPr>
          <w:rFonts w:ascii="Times New Roman" w:eastAsia="宋体" w:hAnsi="Times New Roman" w:cs="Times New Roman"/>
          <w:sz w:val="20"/>
          <w:szCs w:val="20"/>
        </w:rPr>
      </w:pPr>
      <w:r w:rsidRPr="005C3A65">
        <w:rPr>
          <w:rFonts w:ascii="Times New Roman" w:eastAsia="宋体" w:hAnsi="Times New Roman" w:cs="Times New Roman"/>
          <w:sz w:val="20"/>
          <w:szCs w:val="20"/>
        </w:rPr>
        <w:t>考生姓名：</w:t>
      </w:r>
      <w:r w:rsidRPr="005C3A65">
        <w:rPr>
          <w:rFonts w:ascii="Times New Roman" w:eastAsia="宋体" w:hAnsi="Times New Roman" w:cs="Times New Roman"/>
          <w:sz w:val="20"/>
          <w:szCs w:val="20"/>
        </w:rPr>
        <w:t xml:space="preserve">  </w:t>
      </w:r>
      <w:r w:rsidR="003B5B3F" w:rsidRPr="005C3A65">
        <w:rPr>
          <w:rFonts w:ascii="Times New Roman" w:eastAsia="宋体" w:hAnsi="Times New Roman" w:cs="Times New Roman"/>
          <w:sz w:val="20"/>
          <w:szCs w:val="20"/>
        </w:rPr>
        <w:t xml:space="preserve">  _________________ </w:t>
      </w:r>
      <w:r w:rsidR="003B5B3F" w:rsidRPr="005C3A65">
        <w:rPr>
          <w:rFonts w:ascii="Times New Roman" w:eastAsia="宋体" w:hAnsi="Times New Roman" w:cs="Times New Roman"/>
          <w:sz w:val="20"/>
          <w:szCs w:val="20"/>
        </w:rPr>
        <w:t>申</w:t>
      </w:r>
      <w:r w:rsidRPr="005C3A65">
        <w:rPr>
          <w:rFonts w:ascii="Times New Roman" w:eastAsia="宋体" w:hAnsi="Times New Roman" w:cs="Times New Roman"/>
          <w:sz w:val="20"/>
          <w:szCs w:val="20"/>
        </w:rPr>
        <w:t>请人签名</w:t>
      </w:r>
      <w:r w:rsidRPr="005C3A65">
        <w:rPr>
          <w:rFonts w:ascii="Times New Roman" w:eastAsia="宋体" w:hAnsi="Times New Roman" w:cs="Times New Roman"/>
          <w:sz w:val="20"/>
          <w:szCs w:val="20"/>
        </w:rPr>
        <w:t>_____________________</w:t>
      </w:r>
      <w:r w:rsidRPr="005C3A65">
        <w:rPr>
          <w:rFonts w:ascii="Times New Roman" w:eastAsia="宋体" w:hAnsi="Times New Roman" w:cs="Times New Roman"/>
          <w:sz w:val="20"/>
          <w:szCs w:val="20"/>
        </w:rPr>
        <w:t>（如考生是未成年人，由家长签字表示知晓以上报名注意事项</w:t>
      </w:r>
      <w:r w:rsidR="00F565E1" w:rsidRPr="005C3A65">
        <w:rPr>
          <w:rFonts w:ascii="Times New Roman" w:eastAsia="宋体" w:hAnsi="Times New Roman" w:cs="Times New Roman"/>
          <w:sz w:val="20"/>
          <w:szCs w:val="20"/>
        </w:rPr>
        <w:t>。</w:t>
      </w:r>
      <w:r w:rsidR="00F565E1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机构工作人员</w:t>
      </w:r>
      <w:r w:rsidR="00590E67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/</w:t>
      </w:r>
      <w:r w:rsidR="00590E67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教师</w:t>
      </w:r>
      <w:r w:rsidR="000A1924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严禁</w:t>
      </w:r>
      <w:r w:rsidR="00F565E1" w:rsidRPr="005C3A65">
        <w:rPr>
          <w:rFonts w:ascii="Times New Roman" w:eastAsia="宋体" w:hAnsi="Times New Roman" w:cs="Times New Roman"/>
          <w:b/>
          <w:bCs/>
          <w:sz w:val="20"/>
          <w:szCs w:val="20"/>
        </w:rPr>
        <w:t>代签</w:t>
      </w:r>
      <w:r w:rsidR="00F565E1" w:rsidRPr="005C3A65">
        <w:rPr>
          <w:rFonts w:ascii="Times New Roman" w:eastAsia="宋体" w:hAnsi="Times New Roman" w:cs="Times New Roman"/>
          <w:sz w:val="20"/>
          <w:szCs w:val="20"/>
        </w:rPr>
        <w:t>）</w:t>
      </w:r>
    </w:p>
    <w:p w14:paraId="00AB9AA4" w14:textId="77777777" w:rsidR="00BD2E13" w:rsidRPr="005C3A65" w:rsidRDefault="00BD2E13" w:rsidP="0002560D">
      <w:pPr>
        <w:pStyle w:val="a4"/>
        <w:ind w:right="130"/>
        <w:jc w:val="right"/>
        <w:rPr>
          <w:rFonts w:ascii="Times New Roman" w:eastAsia="宋体" w:hAnsi="Times New Roman" w:cs="Times New Roman"/>
          <w:sz w:val="20"/>
          <w:szCs w:val="20"/>
        </w:rPr>
      </w:pPr>
    </w:p>
    <w:p w14:paraId="001B7EB6" w14:textId="2F302898" w:rsidR="00DA7329" w:rsidRDefault="00DD6F85" w:rsidP="000B76C7">
      <w:pPr>
        <w:pStyle w:val="a4"/>
        <w:ind w:right="130"/>
        <w:jc w:val="right"/>
        <w:rPr>
          <w:rFonts w:ascii="Times New Roman" w:eastAsia="宋体" w:hAnsi="Times New Roman" w:cs="Times New Roman"/>
          <w:sz w:val="20"/>
          <w:szCs w:val="20"/>
        </w:rPr>
      </w:pPr>
      <w:r w:rsidRPr="005C3A65">
        <w:rPr>
          <w:rFonts w:ascii="Times New Roman" w:eastAsia="宋体" w:hAnsi="Times New Roman" w:cs="Times New Roman"/>
          <w:sz w:val="20"/>
          <w:szCs w:val="20"/>
        </w:rPr>
        <w:t>日期：</w:t>
      </w:r>
      <w:r w:rsidR="008D0F43" w:rsidRPr="005C3A65">
        <w:rPr>
          <w:rFonts w:ascii="Times New Roman" w:eastAsia="宋体" w:hAnsi="Times New Roman" w:cs="Times New Roman"/>
          <w:sz w:val="20"/>
          <w:szCs w:val="20"/>
        </w:rPr>
        <w:t>____</w:t>
      </w:r>
      <w:r w:rsidRPr="005C3A65">
        <w:rPr>
          <w:rFonts w:ascii="Times New Roman" w:eastAsia="宋体" w:hAnsi="Times New Roman" w:cs="Times New Roman"/>
          <w:sz w:val="20"/>
          <w:szCs w:val="20"/>
        </w:rPr>
        <w:t>____</w:t>
      </w:r>
      <w:r w:rsidRPr="005C3A65">
        <w:rPr>
          <w:rFonts w:ascii="Times New Roman" w:eastAsia="宋体" w:hAnsi="Times New Roman" w:cs="Times New Roman"/>
          <w:sz w:val="20"/>
          <w:szCs w:val="20"/>
        </w:rPr>
        <w:t>年</w:t>
      </w:r>
      <w:r w:rsidRPr="005C3A65">
        <w:rPr>
          <w:rFonts w:ascii="Times New Roman" w:eastAsia="宋体" w:hAnsi="Times New Roman" w:cs="Times New Roman"/>
          <w:sz w:val="20"/>
          <w:szCs w:val="20"/>
        </w:rPr>
        <w:t>____</w:t>
      </w:r>
      <w:r w:rsidRPr="005C3A65">
        <w:rPr>
          <w:rFonts w:ascii="Times New Roman" w:eastAsia="宋体" w:hAnsi="Times New Roman" w:cs="Times New Roman"/>
          <w:sz w:val="20"/>
          <w:szCs w:val="20"/>
        </w:rPr>
        <w:t>月</w:t>
      </w:r>
      <w:r w:rsidRPr="005C3A65">
        <w:rPr>
          <w:rFonts w:ascii="Times New Roman" w:eastAsia="宋体" w:hAnsi="Times New Roman" w:cs="Times New Roman"/>
          <w:sz w:val="20"/>
          <w:szCs w:val="20"/>
        </w:rPr>
        <w:t>____</w:t>
      </w:r>
      <w:r w:rsidRPr="005C3A65">
        <w:rPr>
          <w:rFonts w:ascii="Times New Roman" w:eastAsia="宋体" w:hAnsi="Times New Roman" w:cs="Times New Roman"/>
          <w:sz w:val="20"/>
          <w:szCs w:val="20"/>
        </w:rPr>
        <w:t>日</w:t>
      </w:r>
      <w:bookmarkEnd w:id="4"/>
    </w:p>
    <w:p w14:paraId="659209F7" w14:textId="2E9522CC" w:rsidR="00DA7329" w:rsidRDefault="00DA7329">
      <w:pPr>
        <w:rPr>
          <w:rFonts w:ascii="Times New Roman" w:eastAsia="宋体" w:hAnsi="Times New Roman" w:cs="Times New Roman"/>
          <w:sz w:val="20"/>
          <w:szCs w:val="20"/>
        </w:rPr>
      </w:pPr>
    </w:p>
    <w:p w14:paraId="2253E910" w14:textId="77777777" w:rsidR="00DA7329" w:rsidRPr="0045327B" w:rsidRDefault="00DA7329" w:rsidP="00DA7329">
      <w:pPr>
        <w:jc w:val="center"/>
        <w:rPr>
          <w:rFonts w:ascii="Arial" w:eastAsia="等线" w:hAnsi="Arial" w:cs="Arial"/>
          <w:b/>
          <w:bCs/>
          <w:color w:val="0070C0"/>
          <w:sz w:val="24"/>
          <w:szCs w:val="24"/>
        </w:rPr>
      </w:pPr>
      <w:r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RSL/ ROCKSCHOOL</w:t>
      </w:r>
      <w:r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音乐等级认证报名表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4961"/>
        <w:gridCol w:w="2126"/>
      </w:tblGrid>
      <w:tr w:rsidR="00DA7329" w:rsidRPr="0045327B" w14:paraId="183DC0B3" w14:textId="77777777" w:rsidTr="009739D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20CC14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请用正楷或打印方式填写报名表。考生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申请人有责任确保所填资料的真实、完整性。任何违规申请，请自行负责，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有权拒绝处理违规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的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认证申请，</w:t>
            </w:r>
            <w:proofErr w:type="gramStart"/>
            <w:r w:rsidRPr="0045327B">
              <w:rPr>
                <w:rFonts w:ascii="Arial" w:eastAsia="等线" w:hAnsi="Arial" w:cs="Arial"/>
                <w:sz w:val="16"/>
                <w:szCs w:val="16"/>
              </w:rPr>
              <w:t>报名费恕不</w:t>
            </w:r>
            <w:proofErr w:type="gramEnd"/>
            <w:r w:rsidRPr="0045327B">
              <w:rPr>
                <w:rFonts w:ascii="Arial" w:eastAsia="等线" w:hAnsi="Arial" w:cs="Arial"/>
                <w:sz w:val="16"/>
                <w:szCs w:val="16"/>
              </w:rPr>
              <w:t>退还。每张表填写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1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个考生信息。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41D6C2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11D8B2DC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4152686E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117D1AE2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077CF831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</w:p>
          <w:p w14:paraId="604A2A18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  <w:r w:rsidRPr="0045327B">
              <w:rPr>
                <w:rFonts w:ascii="Arial" w:eastAsia="等线" w:hAnsi="Arial" w:cs="Arial"/>
                <w:bCs/>
                <w:sz w:val="18"/>
                <w:szCs w:val="18"/>
              </w:rPr>
              <w:t>考生照片</w:t>
            </w:r>
          </w:p>
        </w:tc>
      </w:tr>
      <w:tr w:rsidR="00DA7329" w:rsidRPr="0045327B" w14:paraId="20993B3E" w14:textId="77777777" w:rsidTr="009739D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164EAC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1.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申请人资料（申请人须年满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18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D4E671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</w:tc>
      </w:tr>
      <w:tr w:rsidR="00DA7329" w:rsidRPr="0045327B" w14:paraId="51FA733B" w14:textId="77777777" w:rsidTr="009739D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828A39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FD783B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DA7329" w:rsidRPr="0045327B" w14:paraId="0A83DBE3" w14:textId="77777777" w:rsidTr="009739D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238BC2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申请人与考生关系：请在适当的方格内划</w:t>
            </w:r>
            <w:sdt>
              <w:sdtPr>
                <w:rPr>
                  <w:rFonts w:ascii="Arial" w:eastAsia="等线" w:hAnsi="Arial" w:cs="Arial"/>
                  <w:b/>
                  <w:bCs/>
                  <w:sz w:val="16"/>
                  <w:szCs w:val="16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>。</w:t>
            </w:r>
          </w:p>
          <w:p w14:paraId="3EB5457A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4B373568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>考生本人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>家长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监护人</w:t>
            </w:r>
          </w:p>
          <w:p w14:paraId="2008B9B0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09C865CA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认证方式：</w:t>
            </w:r>
          </w:p>
          <w:p w14:paraId="67F5A97B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视频</w:t>
            </w:r>
            <w:r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录制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  <w:r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eastAsia="等线" w:hAnsi="Arial" w:cs="Arial"/>
                  <w:color w:val="0070C0"/>
                  <w:sz w:val="16"/>
                  <w:szCs w:val="16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面对面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</w:p>
          <w:p w14:paraId="5673CF3D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E24528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DA7329" w:rsidRPr="0045327B" w14:paraId="6A107724" w14:textId="77777777" w:rsidTr="009739D4">
        <w:trPr>
          <w:trHeight w:val="544"/>
        </w:trPr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974A75" w14:textId="77777777" w:rsidR="00DA7329" w:rsidRPr="0045327B" w:rsidRDefault="00DA7329" w:rsidP="009739D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家庭地址（可填写培训机构地址）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：</w:t>
            </w:r>
          </w:p>
        </w:tc>
      </w:tr>
      <w:tr w:rsidR="00DA7329" w:rsidRPr="0045327B" w14:paraId="3CCE24B0" w14:textId="77777777" w:rsidTr="009739D4"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4B79E09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手机号码：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367FB5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电子邮件：</w:t>
            </w:r>
          </w:p>
        </w:tc>
      </w:tr>
    </w:tbl>
    <w:p w14:paraId="4B6236EC" w14:textId="77777777" w:rsidR="00DA7329" w:rsidRPr="0045327B" w:rsidRDefault="00DA7329" w:rsidP="00DA7329">
      <w:pPr>
        <w:pStyle w:val="a4"/>
        <w:rPr>
          <w:rFonts w:ascii="Arial" w:eastAsia="等线" w:hAnsi="Arial" w:cs="Arial"/>
          <w:color w:val="0070C0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8"/>
        <w:gridCol w:w="2127"/>
        <w:gridCol w:w="2976"/>
      </w:tblGrid>
      <w:tr w:rsidR="00DA7329" w:rsidRPr="0045327B" w14:paraId="22046078" w14:textId="77777777" w:rsidTr="009739D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1E1E46A" w14:textId="77777777" w:rsidR="00DA7329" w:rsidRPr="0045327B" w:rsidRDefault="00DA7329" w:rsidP="009739D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2. 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考生资料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DA7329" w:rsidRPr="0045327B" w14:paraId="17A0479F" w14:textId="77777777" w:rsidTr="009739D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F5AAA5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9A7A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考生姓</w:t>
            </w:r>
            <w:r w:rsidRPr="009A7AB6"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名</w: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（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 xml:space="preserve"> eq \o\ac(</w:instrText>
            </w:r>
            <w:r w:rsidRPr="00FC7884">
              <w:rPr>
                <w:rFonts w:ascii="宋体" w:eastAsia="宋体" w:hAnsi="宋体" w:cs="宋体" w:hint="eastAsia"/>
                <w:color w:val="000000"/>
                <w:position w:val="-3"/>
                <w:sz w:val="24"/>
                <w:szCs w:val="16"/>
              </w:rPr>
              <w:instrText>○</w:instrTex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>,1)</w:instrTex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end"/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）</w: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，请填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拼音或者英文</w:t>
            </w: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，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将会打印在证书上：</w:t>
            </w:r>
          </w:p>
        </w:tc>
      </w:tr>
      <w:tr w:rsidR="00DA7329" w:rsidRPr="0045327B" w14:paraId="40486192" w14:textId="77777777" w:rsidTr="009739D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E863C4" w14:textId="77777777" w:rsidR="00DA7329" w:rsidRPr="000A3AD4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 xml:space="preserve"> eq \o\ac(</w:instrText>
            </w:r>
            <w:r w:rsidRPr="00FC7884">
              <w:rPr>
                <w:rFonts w:ascii="宋体" w:eastAsia="宋体" w:hAnsi="宋体" w:cs="宋体" w:hint="eastAsia"/>
                <w:color w:val="000000"/>
                <w:position w:val="-3"/>
                <w:sz w:val="24"/>
                <w:szCs w:val="16"/>
              </w:rPr>
              <w:instrText>○</w:instrTex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>,1)</w:instrTex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end"/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: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中国国籍考生的英文写法：姓和名的首字母大写，姓在前，名在后，例如：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Zhang Xiaoming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。其他国籍考生的姓名拼写请与</w:t>
            </w:r>
            <w:proofErr w:type="gramStart"/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考生护照</w:t>
            </w:r>
            <w:proofErr w:type="gramEnd"/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一致。因申请人原因造成姓名错误、需要补发证书的，需另外支付</w:t>
            </w:r>
            <w:r w:rsidRPr="0045327B">
              <w:rPr>
                <w:rFonts w:ascii="Arial" w:eastAsia="等线" w:hAnsi="Arial" w:cs="Arial"/>
                <w:b/>
                <w:color w:val="4F81BD" w:themeColor="accent1"/>
                <w:sz w:val="16"/>
                <w:szCs w:val="16"/>
              </w:rPr>
              <w:t>200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元证书制作工本费。</w:t>
            </w:r>
          </w:p>
        </w:tc>
      </w:tr>
      <w:tr w:rsidR="00DA7329" w:rsidRPr="0045327B" w14:paraId="52C40B95" w14:textId="77777777" w:rsidTr="009739D4">
        <w:tc>
          <w:tcPr>
            <w:tcW w:w="5088" w:type="dxa"/>
            <w:tcBorders>
              <w:top w:val="single" w:sz="4" w:space="0" w:color="auto"/>
              <w:bottom w:val="single" w:sz="12" w:space="0" w:color="auto"/>
            </w:tcBorders>
          </w:tcPr>
          <w:p w14:paraId="33D3F22F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出生日期（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YYYY-MM-DD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）：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64FECE3D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1E3AD9D9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考生个人信息仅</w:t>
            </w:r>
            <w:proofErr w:type="gramStart"/>
            <w:r w:rsidRPr="0045327B">
              <w:rPr>
                <w:rFonts w:ascii="Arial" w:eastAsia="等线" w:hAnsi="Arial" w:cs="Arial"/>
                <w:sz w:val="16"/>
                <w:szCs w:val="16"/>
              </w:rPr>
              <w:t>供数据</w:t>
            </w:r>
            <w:proofErr w:type="gramEnd"/>
            <w:r w:rsidRPr="0045327B">
              <w:rPr>
                <w:rFonts w:ascii="Arial" w:eastAsia="等线" w:hAnsi="Arial" w:cs="Arial"/>
                <w:sz w:val="16"/>
                <w:szCs w:val="16"/>
              </w:rPr>
              <w:t>统计之用，不会泄露给第三方。</w:t>
            </w:r>
          </w:p>
        </w:tc>
      </w:tr>
      <w:tr w:rsidR="00DA7329" w:rsidRPr="0045327B" w14:paraId="7EA9017A" w14:textId="77777777" w:rsidTr="009739D4">
        <w:tc>
          <w:tcPr>
            <w:tcW w:w="7215" w:type="dxa"/>
            <w:gridSpan w:val="2"/>
            <w:tcBorders>
              <w:top w:val="single" w:sz="12" w:space="0" w:color="auto"/>
            </w:tcBorders>
          </w:tcPr>
          <w:p w14:paraId="45FD4458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身份证件号码（外籍考生请填护照号）：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2033CF6B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</w:tbl>
    <w:p w14:paraId="34AA9BB5" w14:textId="77777777" w:rsidR="00DA7329" w:rsidRPr="0045327B" w:rsidRDefault="00DA7329" w:rsidP="00DA7329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2268"/>
        <w:gridCol w:w="3828"/>
        <w:gridCol w:w="1275"/>
      </w:tblGrid>
      <w:tr w:rsidR="00DA7329" w:rsidRPr="0045327B" w14:paraId="5AF64168" w14:textId="77777777" w:rsidTr="009739D4">
        <w:tc>
          <w:tcPr>
            <w:tcW w:w="10191" w:type="dxa"/>
            <w:gridSpan w:val="5"/>
            <w:tcBorders>
              <w:bottom w:val="single" w:sz="12" w:space="0" w:color="auto"/>
            </w:tcBorders>
          </w:tcPr>
          <w:p w14:paraId="1024484C" w14:textId="77777777" w:rsidR="00DA7329" w:rsidRPr="0045327B" w:rsidRDefault="00DA7329" w:rsidP="009739D4">
            <w:pPr>
              <w:pStyle w:val="a4"/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3.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认证信息</w:t>
            </w:r>
          </w:p>
        </w:tc>
      </w:tr>
      <w:tr w:rsidR="00DA7329" w:rsidRPr="0045327B" w14:paraId="520DE89B" w14:textId="77777777" w:rsidTr="009739D4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381CA8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B025C1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注</w: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,2)</w:instrTex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）</w:t>
            </w:r>
          </w:p>
          <w:p w14:paraId="6BA55D50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F9BE19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（注</w: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,3)</w:instrTex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FE9EA0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 xml:space="preserve"> (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请填启蒙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注</w:t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noProof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instrText>,4)</w:instrText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t>）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预科、等级填数字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1, 2, 3, 4, 5, 6, 7, 8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;</w:t>
            </w:r>
            <w:proofErr w:type="gramStart"/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专四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/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专六文凭</w:t>
            </w:r>
            <w:proofErr w:type="gramEnd"/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填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L4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或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L6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；或音响技术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815EC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DA7329" w:rsidRPr="0045327B" w14:paraId="7E288FDB" w14:textId="77777777" w:rsidTr="009739D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7AA17565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1F21A3E5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689959F0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14:paraId="5E1C2C8B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79E5C0F6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DA7329" w:rsidRPr="0045327B" w14:paraId="75A55C96" w14:textId="77777777" w:rsidTr="009739D4">
        <w:tc>
          <w:tcPr>
            <w:tcW w:w="101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523B360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如果考生报考一项以上的认证，请填下面两行：</w:t>
            </w:r>
          </w:p>
        </w:tc>
      </w:tr>
      <w:tr w:rsidR="00DA7329" w:rsidRPr="0045327B" w14:paraId="5FFEA2AC" w14:textId="77777777" w:rsidTr="009739D4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DDEA4A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720634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64D341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0940B4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03F5F0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DA7329" w:rsidRPr="0045327B" w14:paraId="6CC3D94F" w14:textId="77777777" w:rsidTr="009739D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6B379F3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6E5A3478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159BCD97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14:paraId="152AE636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29CE5C9E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DA7329" w:rsidRPr="0045327B" w14:paraId="213F83A2" w14:textId="77777777" w:rsidTr="009739D4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4A994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9A729A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B3DA2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E858D4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A482EC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DA7329" w:rsidRPr="0045327B" w14:paraId="7B3474D2" w14:textId="77777777" w:rsidTr="009739D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1CA9A6E9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3374EFF1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2825CC57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14:paraId="4D1CECA3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69AF0A8B" w14:textId="77777777" w:rsidR="00DA7329" w:rsidRPr="0045327B" w:rsidRDefault="00DA7329" w:rsidP="009739D4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DA7329" w:rsidRPr="0045327B" w14:paraId="22076FE6" w14:textId="77777777" w:rsidTr="009739D4">
        <w:tc>
          <w:tcPr>
            <w:tcW w:w="8916" w:type="dxa"/>
            <w:gridSpan w:val="4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672A5EF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认证费合计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（元）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：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7548F3A" w14:textId="77777777" w:rsidR="00DA7329" w:rsidRPr="00FA4BF3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</w:p>
        </w:tc>
      </w:tr>
      <w:tr w:rsidR="00DA7329" w:rsidRPr="0045327B" w14:paraId="1E3D86EC" w14:textId="77777777" w:rsidTr="009739D4">
        <w:tc>
          <w:tcPr>
            <w:tcW w:w="10191" w:type="dxa"/>
            <w:gridSpan w:val="5"/>
          </w:tcPr>
          <w:p w14:paraId="125C9D81" w14:textId="77777777" w:rsidR="00DA7329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注</w:t>
            </w:r>
            <w:r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begin"/>
            </w:r>
            <w:r w:rsidRPr="00FC7884">
              <w:rPr>
                <w:rFonts w:ascii="Arial" w:eastAsia="等线" w:hAnsi="Arial" w:cs="Arial"/>
                <w:bCs/>
                <w:sz w:val="16"/>
                <w:szCs w:val="16"/>
              </w:rPr>
              <w:instrText xml:space="preserve"> </w:instrText>
            </w:r>
            <w:r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Cs/>
                <w:position w:val="-3"/>
                <w:sz w:val="24"/>
                <w:szCs w:val="16"/>
              </w:rPr>
              <w:instrText>○</w:instrText>
            </w:r>
            <w:r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,2)</w:instrText>
            </w:r>
            <w:r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end"/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0936F1">
              <w:rPr>
                <w:rFonts w:ascii="Arial" w:eastAsia="等线" w:hAnsi="Arial" w:cs="Arial"/>
                <w:sz w:val="16"/>
                <w:szCs w:val="16"/>
              </w:rPr>
              <w:t>科目名称：</w:t>
            </w:r>
            <w:proofErr w:type="gramStart"/>
            <w:r w:rsidRPr="0045327B">
              <w:rPr>
                <w:rFonts w:ascii="Arial" w:eastAsia="等线" w:hAnsi="Arial" w:cs="Arial"/>
                <w:sz w:val="16"/>
                <w:szCs w:val="16"/>
              </w:rPr>
              <w:t>流行木</w:t>
            </w:r>
            <w:proofErr w:type="gramEnd"/>
            <w:r w:rsidRPr="0045327B">
              <w:rPr>
                <w:rFonts w:ascii="Arial" w:eastAsia="等线" w:hAnsi="Arial" w:cs="Arial"/>
                <w:sz w:val="16"/>
                <w:szCs w:val="16"/>
              </w:rPr>
              <w:t>吉他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电吉他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贝司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架子鼓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演唱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古典钢琴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古典小提琴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古典木吉他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流行钢琴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流行键盘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尤克里里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音乐制作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流行乐理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、小号、长号、中音</w:t>
            </w:r>
            <w:proofErr w:type="gramStart"/>
            <w:r>
              <w:rPr>
                <w:rFonts w:ascii="Arial" w:eastAsia="等线" w:hAnsi="Arial" w:cs="Arial" w:hint="eastAsia"/>
                <w:sz w:val="16"/>
                <w:szCs w:val="16"/>
              </w:rPr>
              <w:t>萨</w:t>
            </w:r>
            <w:proofErr w:type="gramEnd"/>
            <w:r>
              <w:rPr>
                <w:rFonts w:ascii="Arial" w:eastAsia="等线" w:hAnsi="Arial" w:cs="Arial" w:hint="eastAsia"/>
                <w:sz w:val="16"/>
                <w:szCs w:val="16"/>
              </w:rPr>
              <w:t>克斯、音响技术。</w:t>
            </w:r>
          </w:p>
          <w:p w14:paraId="06131444" w14:textId="77777777" w:rsidR="00DA7329" w:rsidRPr="00A4140F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A4140F">
              <w:rPr>
                <w:rFonts w:ascii="Arial" w:eastAsia="等线" w:hAnsi="Arial" w:cs="Arial" w:hint="eastAsia"/>
                <w:sz w:val="16"/>
                <w:szCs w:val="16"/>
              </w:rPr>
              <w:t>注</w:t>
            </w:r>
            <w:r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begin"/>
            </w:r>
            <w:r w:rsidRPr="00FC7884">
              <w:rPr>
                <w:rFonts w:ascii="Arial" w:eastAsia="等线" w:hAnsi="Arial" w:cs="Arial"/>
                <w:bCs/>
                <w:sz w:val="16"/>
                <w:szCs w:val="16"/>
              </w:rPr>
              <w:instrText xml:space="preserve"> </w:instrText>
            </w:r>
            <w:r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Cs/>
                <w:position w:val="-3"/>
                <w:sz w:val="24"/>
                <w:szCs w:val="16"/>
              </w:rPr>
              <w:instrText>○</w:instrText>
            </w:r>
            <w:r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,3)</w:instrText>
            </w:r>
            <w:r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认证类型：单人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综合</w:t>
            </w:r>
            <w:proofErr w:type="gramStart"/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认证请</w:t>
            </w:r>
            <w:proofErr w:type="gramEnd"/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填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“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综合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”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，</w:t>
            </w:r>
            <w:r w:rsidRPr="000936F1">
              <w:rPr>
                <w:rFonts w:ascii="Arial" w:eastAsia="等线" w:hAnsi="Arial" w:cs="Arial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单人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表演证书请填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“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表演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”</w:t>
            </w:r>
            <w:r>
              <w:rPr>
                <w:rFonts w:ascii="Arial" w:eastAsia="等线" w:hAnsi="Arial" w:cs="Arial" w:hint="eastAsia"/>
                <w:bCs/>
                <w:sz w:val="16"/>
                <w:szCs w:val="16"/>
              </w:rPr>
              <w:t>；</w:t>
            </w:r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乐队</w:t>
            </w:r>
            <w:proofErr w:type="gramStart"/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认证</w:t>
            </w:r>
            <w:r>
              <w:rPr>
                <w:rFonts w:ascii="Arial" w:eastAsia="等线" w:hAnsi="Arial" w:cs="Arial" w:hint="eastAsia"/>
                <w:bCs/>
                <w:sz w:val="16"/>
                <w:szCs w:val="16"/>
              </w:rPr>
              <w:t>请</w:t>
            </w:r>
            <w:proofErr w:type="gramEnd"/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填“乐队团体表演”或“乐队个人表演”</w:t>
            </w:r>
            <w:r>
              <w:rPr>
                <w:rFonts w:ascii="Arial" w:eastAsia="等线" w:hAnsi="Arial" w:cs="Arial" w:hint="eastAsia"/>
                <w:bCs/>
                <w:sz w:val="16"/>
                <w:szCs w:val="16"/>
              </w:rPr>
              <w:t>（注：团体表演：每人获得相同成绩；个人表演：每人有各自成绩）；</w:t>
            </w:r>
            <w:proofErr w:type="gramStart"/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专四文凭</w:t>
            </w:r>
            <w:proofErr w:type="gramEnd"/>
            <w:r>
              <w:rPr>
                <w:rFonts w:ascii="Arial" w:eastAsia="等线" w:hAnsi="Arial" w:cs="Arial" w:hint="eastAsia"/>
                <w:bCs/>
                <w:sz w:val="16"/>
                <w:szCs w:val="16"/>
              </w:rPr>
              <w:t>请</w:t>
            </w:r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填“</w:t>
            </w:r>
            <w:r>
              <w:rPr>
                <w:rFonts w:ascii="Arial" w:eastAsia="等线" w:hAnsi="Arial" w:cs="Arial" w:hint="eastAsia"/>
                <w:bCs/>
                <w:sz w:val="16"/>
                <w:szCs w:val="16"/>
              </w:rPr>
              <w:t>文凭</w:t>
            </w:r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表演”</w:t>
            </w:r>
            <w:r>
              <w:rPr>
                <w:rFonts w:ascii="Arial" w:eastAsia="等线" w:hAnsi="Arial" w:cs="Arial" w:hint="eastAsia"/>
                <w:bCs/>
                <w:sz w:val="16"/>
                <w:szCs w:val="16"/>
              </w:rPr>
              <w:t>。</w:t>
            </w:r>
          </w:p>
          <w:p w14:paraId="24FD233C" w14:textId="77777777" w:rsidR="00DA7329" w:rsidRPr="00984ACC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注</w:t>
            </w:r>
            <w:r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fldChar w:fldCharType="begin"/>
            </w:r>
            <w:r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instrText xml:space="preserve"> </w:instrText>
            </w:r>
            <w:r w:rsidRPr="00FC7884">
              <w:rPr>
                <w:rFonts w:ascii="Arial" w:eastAsia="等线" w:hAnsi="Arial" w:cs="Arial" w:hint="eastAsia"/>
                <w:bCs/>
                <w:noProof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Cs/>
                <w:noProof/>
                <w:position w:val="-3"/>
                <w:sz w:val="24"/>
                <w:szCs w:val="16"/>
              </w:rPr>
              <w:instrText>○</w:instrText>
            </w:r>
            <w:r w:rsidRPr="00FC7884">
              <w:rPr>
                <w:rFonts w:ascii="Arial" w:eastAsia="等线" w:hAnsi="Arial" w:cs="Arial" w:hint="eastAsia"/>
                <w:bCs/>
                <w:noProof/>
                <w:sz w:val="16"/>
                <w:szCs w:val="16"/>
              </w:rPr>
              <w:instrText>,4)</w:instrText>
            </w:r>
            <w:r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fldChar w:fldCharType="end"/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：启蒙级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仅</w: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适用于：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电</w: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吉他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或木吉他、电贝司、架子鼓、钢琴、尤克里里的表演证书认证。</w:t>
            </w:r>
          </w:p>
        </w:tc>
      </w:tr>
      <w:tr w:rsidR="00DA7329" w:rsidRPr="0045327B" w14:paraId="657517E6" w14:textId="77777777" w:rsidTr="009739D4">
        <w:tc>
          <w:tcPr>
            <w:tcW w:w="10191" w:type="dxa"/>
            <w:gridSpan w:val="5"/>
          </w:tcPr>
          <w:p w14:paraId="396DC235" w14:textId="77777777" w:rsidR="00DA7329" w:rsidRPr="00FA763E" w:rsidRDefault="00DA7329" w:rsidP="009739D4">
            <w:pPr>
              <w:pStyle w:val="a4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 w:rsidRPr="00FA763E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面对面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认证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将安排在周一至周五下午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1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点半至晚上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9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点半、周末上午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10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点至下午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6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期间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。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根据当地参加面对面认证的考生人数（以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20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人为例，考官的停留时间可能只有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1-2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天），</w:t>
            </w:r>
            <w:proofErr w:type="gramStart"/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恕无法</w:t>
            </w:r>
            <w:proofErr w:type="gramEnd"/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满足定制日期和时间段的要求。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如果考生对时间段有特别要求，请申请人在</w:t>
            </w:r>
            <w:r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此栏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注明，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但因</w:t>
            </w:r>
            <w:r w:rsidRPr="00FA763E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客观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原因不能满足</w:t>
            </w:r>
            <w:r w:rsidRPr="00FA763E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要求时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，请您谅解</w:t>
            </w:r>
            <w:r w:rsidRPr="00FA763E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，并建议您选择录制认证。</w:t>
            </w:r>
          </w:p>
          <w:p w14:paraId="42C0471E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</w:p>
        </w:tc>
      </w:tr>
      <w:tr w:rsidR="00DA7329" w:rsidRPr="0045327B" w14:paraId="45BDCA8B" w14:textId="77777777" w:rsidTr="009739D4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5822AFC4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4.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其他信息</w:t>
            </w:r>
          </w:p>
        </w:tc>
      </w:tr>
      <w:tr w:rsidR="00DA7329" w:rsidRPr="0045327B" w14:paraId="0D329AB3" w14:textId="77777777" w:rsidTr="009739D4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1D101642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*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是否首次参加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等级认证：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5089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是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4330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否</w:t>
            </w:r>
          </w:p>
        </w:tc>
      </w:tr>
      <w:tr w:rsidR="00DA7329" w:rsidRPr="0045327B" w14:paraId="0FC58C97" w14:textId="77777777" w:rsidTr="009739D4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69658BC2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架子鼓考生：</w:t>
            </w:r>
          </w:p>
          <w:p w14:paraId="77AF7D4C" w14:textId="77777777" w:rsidR="00DA7329" w:rsidRPr="0045327B" w:rsidRDefault="00DA7329" w:rsidP="009739D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是否需要按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左手习惯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摆放乐器？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如是，考场助理将会协助进行相关设备调整。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90449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3294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2266B510" w14:textId="77777777" w:rsidR="00DA7329" w:rsidRPr="0045327B" w:rsidRDefault="00DA7329" w:rsidP="009739D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考生是否要携带自己的鼓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或部件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（仅限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6-8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级考生）？如否，认证场地会安排设备。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2211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11015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593CE261" w14:textId="77777777" w:rsidR="00DA7329" w:rsidRPr="0045327B" w:rsidRDefault="00DA7329" w:rsidP="009739D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考生使用哪种鼓：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7309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原声鼓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348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proofErr w:type="gramStart"/>
            <w:r w:rsidRPr="0045327B">
              <w:rPr>
                <w:rFonts w:ascii="Arial" w:eastAsia="等线" w:hAnsi="Arial" w:cs="Arial"/>
                <w:sz w:val="16"/>
                <w:szCs w:val="16"/>
              </w:rPr>
              <w:t>电鼓</w:t>
            </w:r>
            <w:proofErr w:type="gramEnd"/>
          </w:p>
        </w:tc>
      </w:tr>
      <w:tr w:rsidR="00DA7329" w:rsidRPr="0045327B" w14:paraId="661724F1" w14:textId="77777777" w:rsidTr="009739D4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28AF3F2B" w14:textId="77777777" w:rsidR="00DA7329" w:rsidRPr="0045327B" w:rsidRDefault="00DA7329" w:rsidP="009739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钢琴和键盘乐器考生：</w:t>
            </w:r>
            <w:r w:rsidRPr="0045327B">
              <w:rPr>
                <w:rFonts w:ascii="Arial" w:eastAsia="等线" w:hAnsi="Arial" w:cs="Arial"/>
                <w:bCs/>
                <w:sz w:val="16"/>
                <w:szCs w:val="16"/>
              </w:rPr>
              <w:t>是否要携带自己的乐器？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如否，认证场地会安排设备：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7651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1011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</w:p>
        </w:tc>
      </w:tr>
      <w:tr w:rsidR="00DA7329" w:rsidRPr="0045327B" w14:paraId="5E709D68" w14:textId="77777777" w:rsidTr="009739D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0191" w:type="dxa"/>
            <w:gridSpan w:val="5"/>
          </w:tcPr>
          <w:p w14:paraId="20F126F7" w14:textId="77777777" w:rsidR="00DA7329" w:rsidRPr="0045327B" w:rsidRDefault="00DA7329" w:rsidP="009739D4">
            <w:pPr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如考生有其他特殊要求（例如特殊教育需求人士），请在此栏标明。</w:t>
            </w:r>
          </w:p>
        </w:tc>
      </w:tr>
    </w:tbl>
    <w:p w14:paraId="21538A28" w14:textId="77777777" w:rsidR="00DA7329" w:rsidRPr="0045327B" w:rsidRDefault="00DA7329" w:rsidP="00DA7329">
      <w:pPr>
        <w:pStyle w:val="a4"/>
        <w:rPr>
          <w:rFonts w:ascii="Arial" w:eastAsia="等线" w:hAnsi="Arial" w:cs="Arial"/>
          <w:sz w:val="10"/>
          <w:szCs w:val="10"/>
        </w:rPr>
      </w:pPr>
    </w:p>
    <w:p w14:paraId="1CE7DF2C" w14:textId="77777777" w:rsidR="00DA7329" w:rsidRPr="0045327B" w:rsidRDefault="00DA7329" w:rsidP="00DA7329">
      <w:pPr>
        <w:pStyle w:val="a4"/>
        <w:rPr>
          <w:rFonts w:ascii="Arial" w:eastAsia="等线" w:hAnsi="Arial" w:cs="Arial"/>
          <w:sz w:val="16"/>
          <w:szCs w:val="16"/>
        </w:rPr>
      </w:pPr>
      <w:bookmarkStart w:id="5" w:name="_Hlk89189469"/>
      <w:r w:rsidRPr="0045327B">
        <w:rPr>
          <w:rFonts w:ascii="Arial" w:eastAsia="等线" w:hAnsi="Arial" w:cs="Arial"/>
          <w:sz w:val="16"/>
          <w:szCs w:val="16"/>
        </w:rPr>
        <w:t>申请人（不满</w:t>
      </w:r>
      <w:r w:rsidRPr="0045327B">
        <w:rPr>
          <w:rFonts w:ascii="Arial" w:eastAsia="等线" w:hAnsi="Arial" w:cs="Arial"/>
          <w:sz w:val="16"/>
          <w:szCs w:val="16"/>
        </w:rPr>
        <w:t>18</w:t>
      </w:r>
      <w:r w:rsidRPr="0045327B">
        <w:rPr>
          <w:rFonts w:ascii="Arial" w:eastAsia="等线" w:hAnsi="Arial" w:cs="Arial"/>
          <w:sz w:val="16"/>
          <w:szCs w:val="16"/>
        </w:rPr>
        <w:t>岁考生监护人）确认以上信息真实性和准确性。</w:t>
      </w:r>
    </w:p>
    <w:p w14:paraId="06696F22" w14:textId="77777777" w:rsidR="00DA7329" w:rsidRPr="0045327B" w:rsidRDefault="00DA7329" w:rsidP="00DA7329">
      <w:pPr>
        <w:pStyle w:val="a4"/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申请人签字（机构工作人员</w:t>
      </w:r>
      <w:r w:rsidRPr="0045327B">
        <w:rPr>
          <w:rFonts w:ascii="Arial" w:eastAsia="等线" w:hAnsi="Arial" w:cs="Arial"/>
          <w:sz w:val="16"/>
          <w:szCs w:val="16"/>
        </w:rPr>
        <w:t>/</w:t>
      </w:r>
      <w:r w:rsidRPr="0045327B">
        <w:rPr>
          <w:rFonts w:ascii="Arial" w:eastAsia="等线" w:hAnsi="Arial" w:cs="Arial"/>
          <w:sz w:val="16"/>
          <w:szCs w:val="16"/>
        </w:rPr>
        <w:t>教师不得代签）：</w:t>
      </w:r>
    </w:p>
    <w:p w14:paraId="15D91E28" w14:textId="77777777" w:rsidR="00DA7329" w:rsidRPr="0045327B" w:rsidRDefault="00DA7329" w:rsidP="00DA7329">
      <w:pPr>
        <w:pStyle w:val="a4"/>
        <w:jc w:val="right"/>
        <w:rPr>
          <w:rFonts w:ascii="Arial" w:eastAsia="等线" w:hAnsi="Arial" w:cs="Arial"/>
          <w:sz w:val="16"/>
          <w:szCs w:val="16"/>
        </w:rPr>
      </w:pPr>
    </w:p>
    <w:p w14:paraId="45669DDA" w14:textId="77777777" w:rsidR="00DA7329" w:rsidRPr="0045327B" w:rsidRDefault="00DA7329" w:rsidP="00DA7329">
      <w:pPr>
        <w:pStyle w:val="a4"/>
        <w:jc w:val="right"/>
        <w:rPr>
          <w:rFonts w:ascii="Arial" w:eastAsia="等线" w:hAnsi="Arial" w:cs="Arial"/>
          <w:sz w:val="16"/>
          <w:szCs w:val="16"/>
        </w:rPr>
      </w:pPr>
    </w:p>
    <w:p w14:paraId="0CC28C50" w14:textId="77777777" w:rsidR="00DA7329" w:rsidRPr="0045327B" w:rsidRDefault="00DA7329" w:rsidP="00DA7329">
      <w:pPr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____________________</w:t>
      </w:r>
    </w:p>
    <w:p w14:paraId="7333B92D" w14:textId="1E8DA3EB" w:rsidR="00DA7329" w:rsidRDefault="00DA7329" w:rsidP="00DA7329">
      <w:pPr>
        <w:jc w:val="right"/>
        <w:rPr>
          <w:rFonts w:ascii="Times New Roman" w:eastAsia="宋体" w:hAnsi="Times New Roman" w:cs="Times New Roman"/>
          <w:sz w:val="20"/>
          <w:szCs w:val="20"/>
        </w:rPr>
      </w:pPr>
      <w:r w:rsidRPr="0045327B">
        <w:rPr>
          <w:rFonts w:ascii="Arial" w:eastAsia="等线" w:hAnsi="Arial" w:cs="Arial"/>
          <w:sz w:val="16"/>
          <w:szCs w:val="16"/>
        </w:rPr>
        <w:t>日期：</w:t>
      </w:r>
      <w:r w:rsidRPr="0045327B">
        <w:rPr>
          <w:rFonts w:ascii="Arial" w:eastAsia="等线" w:hAnsi="Arial" w:cs="Arial"/>
          <w:sz w:val="16"/>
          <w:szCs w:val="16"/>
        </w:rPr>
        <w:t>_________________</w:t>
      </w:r>
      <w:bookmarkEnd w:id="5"/>
    </w:p>
    <w:p w14:paraId="0345FE0F" w14:textId="77777777" w:rsidR="00610D7D" w:rsidRPr="005C3A65" w:rsidRDefault="00610D7D" w:rsidP="000B76C7">
      <w:pPr>
        <w:pStyle w:val="a4"/>
        <w:ind w:right="130"/>
        <w:jc w:val="right"/>
        <w:rPr>
          <w:rFonts w:ascii="Times New Roman" w:eastAsia="宋体" w:hAnsi="Times New Roman" w:cs="Times New Roman"/>
          <w:b/>
          <w:bCs/>
          <w:color w:val="0070C0"/>
          <w:sz w:val="20"/>
          <w:szCs w:val="20"/>
        </w:rPr>
      </w:pPr>
    </w:p>
    <w:sectPr w:rsidR="00610D7D" w:rsidRPr="005C3A65" w:rsidSect="008851FE">
      <w:headerReference w:type="default" r:id="rId16"/>
      <w:footerReference w:type="default" r:id="rId17"/>
      <w:pgSz w:w="11906" w:h="16838"/>
      <w:pgMar w:top="567" w:right="720" w:bottom="567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6DF8" w14:textId="77777777" w:rsidR="00BC568F" w:rsidRDefault="00BC568F" w:rsidP="00E25639">
      <w:pPr>
        <w:spacing w:after="0" w:line="240" w:lineRule="auto"/>
      </w:pPr>
      <w:r>
        <w:separator/>
      </w:r>
    </w:p>
  </w:endnote>
  <w:endnote w:type="continuationSeparator" w:id="0">
    <w:p w14:paraId="5B15DD8E" w14:textId="77777777" w:rsidR="00BC568F" w:rsidRDefault="00BC568F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a8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B9AE" w14:textId="77777777" w:rsidR="00BC568F" w:rsidRDefault="00BC568F" w:rsidP="00E25639">
      <w:pPr>
        <w:spacing w:after="0" w:line="240" w:lineRule="auto"/>
      </w:pPr>
      <w:r>
        <w:separator/>
      </w:r>
    </w:p>
  </w:footnote>
  <w:footnote w:type="continuationSeparator" w:id="0">
    <w:p w14:paraId="6DC4AC91" w14:textId="77777777" w:rsidR="00BC568F" w:rsidRDefault="00BC568F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DB6B" w14:textId="663F22AA" w:rsidR="0003390A" w:rsidRPr="005C63A5" w:rsidRDefault="0003390A">
    <w:pPr>
      <w:pStyle w:val="a6"/>
      <w:rPr>
        <w:rFonts w:ascii="Times New Roman" w:hAnsi="Times New Roman" w:cs="Times New Roman"/>
        <w:sz w:val="14"/>
        <w:szCs w:val="14"/>
        <w:lang w:val="en-US"/>
      </w:rPr>
    </w:pPr>
    <w:r w:rsidRPr="005C63A5">
      <w:rPr>
        <w:rFonts w:ascii="Times New Roman" w:hAnsi="Times New Roman" w:cs="Times New Roman"/>
        <w:sz w:val="14"/>
        <w:szCs w:val="14"/>
      </w:rPr>
      <w:t xml:space="preserve">RSL </w:t>
    </w:r>
    <w:r w:rsidR="00134C25">
      <w:rPr>
        <w:rFonts w:ascii="Times New Roman" w:hAnsi="Times New Roman" w:cs="Times New Roman" w:hint="eastAsia"/>
        <w:sz w:val="14"/>
        <w:szCs w:val="14"/>
      </w:rPr>
      <w:t>/</w:t>
    </w:r>
    <w:r w:rsidR="00134C25">
      <w:rPr>
        <w:rFonts w:ascii="Times New Roman" w:hAnsi="Times New Roman" w:cs="Times New Roman"/>
        <w:sz w:val="14"/>
        <w:szCs w:val="14"/>
      </w:rPr>
      <w:t xml:space="preserve"> </w:t>
    </w:r>
    <w:r w:rsidRPr="005C63A5">
      <w:rPr>
        <w:rFonts w:ascii="Times New Roman" w:hAnsi="Times New Roman" w:cs="Times New Roman"/>
        <w:sz w:val="14"/>
        <w:szCs w:val="14"/>
      </w:rPr>
      <w:t>ROCKSCHOOL</w:t>
    </w:r>
    <w:r w:rsidRPr="005C63A5">
      <w:rPr>
        <w:rFonts w:ascii="Times New Roman" w:hAnsi="Times New Roman" w:cs="Times New Roman"/>
        <w:sz w:val="14"/>
        <w:szCs w:val="14"/>
        <w:lang w:val="en-US"/>
      </w:rPr>
      <w:t> </w:t>
    </w:r>
    <w:r w:rsidRPr="005C63A5">
      <w:rPr>
        <w:rFonts w:ascii="Times New Roman" w:hAnsi="Times New Roman" w:cs="Times New Roman"/>
        <w:sz w:val="14"/>
        <w:szCs w:val="14"/>
        <w:lang w:val="en-US"/>
      </w:rPr>
      <w:t>音乐等级认证</w:t>
    </w:r>
    <w:r w:rsidR="00571BEB">
      <w:rPr>
        <w:rFonts w:ascii="Times New Roman" w:hAnsi="Times New Roman" w:cs="Times New Roman" w:hint="eastAsia"/>
        <w:sz w:val="14"/>
        <w:szCs w:val="14"/>
        <w:lang w:val="en-US"/>
      </w:rPr>
      <w:t>知情同意书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0A29"/>
    <w:multiLevelType w:val="hybridMultilevel"/>
    <w:tmpl w:val="09821264"/>
    <w:lvl w:ilvl="0" w:tplc="0409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A3372"/>
    <w:multiLevelType w:val="hybridMultilevel"/>
    <w:tmpl w:val="8F6A4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C46CAE8">
      <w:numFmt w:val="bullet"/>
      <w:lvlText w:val="-"/>
      <w:lvlJc w:val="left"/>
      <w:pPr>
        <w:ind w:left="800" w:hanging="360"/>
      </w:pPr>
      <w:rPr>
        <w:rFonts w:ascii="Times New Roman" w:eastAsia="宋体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60921"/>
    <w:multiLevelType w:val="hybridMultilevel"/>
    <w:tmpl w:val="A508BB64"/>
    <w:lvl w:ilvl="0" w:tplc="835CCF70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5" w:hanging="440"/>
      </w:pPr>
    </w:lvl>
    <w:lvl w:ilvl="2" w:tplc="0409001B" w:tentative="1">
      <w:start w:val="1"/>
      <w:numFmt w:val="lowerRoman"/>
      <w:lvlText w:val="%3."/>
      <w:lvlJc w:val="right"/>
      <w:pPr>
        <w:ind w:left="1495" w:hanging="440"/>
      </w:pPr>
    </w:lvl>
    <w:lvl w:ilvl="3" w:tplc="0409000F" w:tentative="1">
      <w:start w:val="1"/>
      <w:numFmt w:val="decimal"/>
      <w:lvlText w:val="%4."/>
      <w:lvlJc w:val="left"/>
      <w:pPr>
        <w:ind w:left="1935" w:hanging="440"/>
      </w:pPr>
    </w:lvl>
    <w:lvl w:ilvl="4" w:tplc="04090019" w:tentative="1">
      <w:start w:val="1"/>
      <w:numFmt w:val="lowerLetter"/>
      <w:lvlText w:val="%5)"/>
      <w:lvlJc w:val="left"/>
      <w:pPr>
        <w:ind w:left="2375" w:hanging="440"/>
      </w:pPr>
    </w:lvl>
    <w:lvl w:ilvl="5" w:tplc="0409001B" w:tentative="1">
      <w:start w:val="1"/>
      <w:numFmt w:val="lowerRoman"/>
      <w:lvlText w:val="%6."/>
      <w:lvlJc w:val="right"/>
      <w:pPr>
        <w:ind w:left="2815" w:hanging="440"/>
      </w:pPr>
    </w:lvl>
    <w:lvl w:ilvl="6" w:tplc="0409000F" w:tentative="1">
      <w:start w:val="1"/>
      <w:numFmt w:val="decimal"/>
      <w:lvlText w:val="%7."/>
      <w:lvlJc w:val="left"/>
      <w:pPr>
        <w:ind w:left="3255" w:hanging="440"/>
      </w:pPr>
    </w:lvl>
    <w:lvl w:ilvl="7" w:tplc="04090019" w:tentative="1">
      <w:start w:val="1"/>
      <w:numFmt w:val="lowerLetter"/>
      <w:lvlText w:val="%8)"/>
      <w:lvlJc w:val="left"/>
      <w:pPr>
        <w:ind w:left="3695" w:hanging="440"/>
      </w:pPr>
    </w:lvl>
    <w:lvl w:ilvl="8" w:tplc="0409001B" w:tentative="1">
      <w:start w:val="1"/>
      <w:numFmt w:val="lowerRoman"/>
      <w:lvlText w:val="%9."/>
      <w:lvlJc w:val="right"/>
      <w:pPr>
        <w:ind w:left="4135" w:hanging="440"/>
      </w:pPr>
    </w:lvl>
  </w:abstractNum>
  <w:abstractNum w:abstractNumId="18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240CE"/>
    <w:multiLevelType w:val="hybridMultilevel"/>
    <w:tmpl w:val="DBAC0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3A6D83"/>
    <w:multiLevelType w:val="hybridMultilevel"/>
    <w:tmpl w:val="08249500"/>
    <w:lvl w:ilvl="0" w:tplc="510819B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0607DD"/>
    <w:multiLevelType w:val="hybridMultilevel"/>
    <w:tmpl w:val="947CD8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54782"/>
    <w:multiLevelType w:val="hybridMultilevel"/>
    <w:tmpl w:val="2E76DD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973D86"/>
    <w:multiLevelType w:val="hybridMultilevel"/>
    <w:tmpl w:val="00A62068"/>
    <w:lvl w:ilvl="0" w:tplc="EC46CAE8">
      <w:numFmt w:val="bullet"/>
      <w:lvlText w:val="-"/>
      <w:lvlJc w:val="left"/>
      <w:pPr>
        <w:ind w:left="440" w:hanging="440"/>
      </w:pPr>
      <w:rPr>
        <w:rFonts w:ascii="Times New Roman" w:eastAsia="宋体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8C15EF"/>
    <w:multiLevelType w:val="hybridMultilevel"/>
    <w:tmpl w:val="42983584"/>
    <w:lvl w:ilvl="0" w:tplc="5C92E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F215DE"/>
    <w:multiLevelType w:val="hybridMultilevel"/>
    <w:tmpl w:val="25F475D8"/>
    <w:lvl w:ilvl="0" w:tplc="C83EAE5E">
      <w:start w:val="1"/>
      <w:numFmt w:val="decimal"/>
      <w:lvlText w:val="%1)"/>
      <w:lvlJc w:val="left"/>
      <w:pPr>
        <w:ind w:left="5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lowerLetter"/>
      <w:lvlText w:val="%5)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lowerLetter"/>
      <w:lvlText w:val="%8)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38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76680">
    <w:abstractNumId w:val="35"/>
  </w:num>
  <w:num w:numId="2" w16cid:durableId="1386030188">
    <w:abstractNumId w:val="11"/>
  </w:num>
  <w:num w:numId="3" w16cid:durableId="1918857290">
    <w:abstractNumId w:val="10"/>
  </w:num>
  <w:num w:numId="4" w16cid:durableId="2119644054">
    <w:abstractNumId w:val="3"/>
  </w:num>
  <w:num w:numId="5" w16cid:durableId="1601991198">
    <w:abstractNumId w:val="21"/>
  </w:num>
  <w:num w:numId="6" w16cid:durableId="2057197481">
    <w:abstractNumId w:val="9"/>
  </w:num>
  <w:num w:numId="7" w16cid:durableId="504831009">
    <w:abstractNumId w:val="36"/>
  </w:num>
  <w:num w:numId="8" w16cid:durableId="1638804768">
    <w:abstractNumId w:val="15"/>
  </w:num>
  <w:num w:numId="9" w16cid:durableId="633406879">
    <w:abstractNumId w:val="38"/>
  </w:num>
  <w:num w:numId="10" w16cid:durableId="650597617">
    <w:abstractNumId w:val="29"/>
  </w:num>
  <w:num w:numId="11" w16cid:durableId="934440566">
    <w:abstractNumId w:val="25"/>
  </w:num>
  <w:num w:numId="12" w16cid:durableId="401373026">
    <w:abstractNumId w:val="8"/>
  </w:num>
  <w:num w:numId="13" w16cid:durableId="1536775127">
    <w:abstractNumId w:val="16"/>
  </w:num>
  <w:num w:numId="14" w16cid:durableId="1386249608">
    <w:abstractNumId w:val="12"/>
  </w:num>
  <w:num w:numId="15" w16cid:durableId="1909536562">
    <w:abstractNumId w:val="34"/>
  </w:num>
  <w:num w:numId="16" w16cid:durableId="105782695">
    <w:abstractNumId w:val="0"/>
  </w:num>
  <w:num w:numId="17" w16cid:durableId="1241792664">
    <w:abstractNumId w:val="27"/>
  </w:num>
  <w:num w:numId="18" w16cid:durableId="247035665">
    <w:abstractNumId w:val="28"/>
  </w:num>
  <w:num w:numId="19" w16cid:durableId="1400784127">
    <w:abstractNumId w:val="4"/>
  </w:num>
  <w:num w:numId="20" w16cid:durableId="1066807515">
    <w:abstractNumId w:val="23"/>
  </w:num>
  <w:num w:numId="21" w16cid:durableId="154994746">
    <w:abstractNumId w:val="31"/>
  </w:num>
  <w:num w:numId="22" w16cid:durableId="87510969">
    <w:abstractNumId w:val="7"/>
  </w:num>
  <w:num w:numId="23" w16cid:durableId="1489977720">
    <w:abstractNumId w:val="2"/>
  </w:num>
  <w:num w:numId="24" w16cid:durableId="370034832">
    <w:abstractNumId w:val="14"/>
  </w:num>
  <w:num w:numId="25" w16cid:durableId="230964147">
    <w:abstractNumId w:val="24"/>
  </w:num>
  <w:num w:numId="26" w16cid:durableId="16934873">
    <w:abstractNumId w:val="26"/>
  </w:num>
  <w:num w:numId="27" w16cid:durableId="625889218">
    <w:abstractNumId w:val="1"/>
  </w:num>
  <w:num w:numId="28" w16cid:durableId="993144711">
    <w:abstractNumId w:val="18"/>
  </w:num>
  <w:num w:numId="29" w16cid:durableId="905335413">
    <w:abstractNumId w:val="19"/>
  </w:num>
  <w:num w:numId="30" w16cid:durableId="1095053960">
    <w:abstractNumId w:val="32"/>
  </w:num>
  <w:num w:numId="31" w16cid:durableId="591938481">
    <w:abstractNumId w:val="6"/>
  </w:num>
  <w:num w:numId="32" w16cid:durableId="1710492402">
    <w:abstractNumId w:val="20"/>
  </w:num>
  <w:num w:numId="33" w16cid:durableId="1804809058">
    <w:abstractNumId w:val="37"/>
  </w:num>
  <w:num w:numId="34" w16cid:durableId="1531338489">
    <w:abstractNumId w:val="22"/>
  </w:num>
  <w:num w:numId="35" w16cid:durableId="2070420596">
    <w:abstractNumId w:val="13"/>
  </w:num>
  <w:num w:numId="36" w16cid:durableId="749885279">
    <w:abstractNumId w:val="5"/>
  </w:num>
  <w:num w:numId="37" w16cid:durableId="1978416109">
    <w:abstractNumId w:val="17"/>
  </w:num>
  <w:num w:numId="38" w16cid:durableId="1620650904">
    <w:abstractNumId w:val="33"/>
  </w:num>
  <w:num w:numId="39" w16cid:durableId="10574334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02F41"/>
    <w:rsid w:val="000040FA"/>
    <w:rsid w:val="00011431"/>
    <w:rsid w:val="000127EE"/>
    <w:rsid w:val="00013010"/>
    <w:rsid w:val="00014D84"/>
    <w:rsid w:val="000170CA"/>
    <w:rsid w:val="0002560D"/>
    <w:rsid w:val="0002798F"/>
    <w:rsid w:val="0003390A"/>
    <w:rsid w:val="00034A12"/>
    <w:rsid w:val="000369CE"/>
    <w:rsid w:val="000379EA"/>
    <w:rsid w:val="00040CAA"/>
    <w:rsid w:val="00053F03"/>
    <w:rsid w:val="0006093F"/>
    <w:rsid w:val="000610E1"/>
    <w:rsid w:val="000649D0"/>
    <w:rsid w:val="00065F80"/>
    <w:rsid w:val="0007029B"/>
    <w:rsid w:val="0007116A"/>
    <w:rsid w:val="00071BBD"/>
    <w:rsid w:val="00071C48"/>
    <w:rsid w:val="00072761"/>
    <w:rsid w:val="00072F9E"/>
    <w:rsid w:val="000765DB"/>
    <w:rsid w:val="00081E50"/>
    <w:rsid w:val="000846B4"/>
    <w:rsid w:val="00090898"/>
    <w:rsid w:val="000936F1"/>
    <w:rsid w:val="000943DB"/>
    <w:rsid w:val="000944F6"/>
    <w:rsid w:val="000A1924"/>
    <w:rsid w:val="000A1975"/>
    <w:rsid w:val="000A3AD4"/>
    <w:rsid w:val="000B0DB4"/>
    <w:rsid w:val="000B0F2F"/>
    <w:rsid w:val="000B419F"/>
    <w:rsid w:val="000B76C7"/>
    <w:rsid w:val="000C1DA1"/>
    <w:rsid w:val="000C2990"/>
    <w:rsid w:val="000C38AD"/>
    <w:rsid w:val="000C5EF5"/>
    <w:rsid w:val="000C6D40"/>
    <w:rsid w:val="000D1737"/>
    <w:rsid w:val="000F1421"/>
    <w:rsid w:val="000F2825"/>
    <w:rsid w:val="000F6567"/>
    <w:rsid w:val="001021A4"/>
    <w:rsid w:val="0010383A"/>
    <w:rsid w:val="0010489F"/>
    <w:rsid w:val="00105220"/>
    <w:rsid w:val="0011578C"/>
    <w:rsid w:val="0012052E"/>
    <w:rsid w:val="00120898"/>
    <w:rsid w:val="00122937"/>
    <w:rsid w:val="00122B5E"/>
    <w:rsid w:val="00124668"/>
    <w:rsid w:val="00127285"/>
    <w:rsid w:val="00134C25"/>
    <w:rsid w:val="00140CD9"/>
    <w:rsid w:val="0014355C"/>
    <w:rsid w:val="001457A1"/>
    <w:rsid w:val="00146D62"/>
    <w:rsid w:val="00150498"/>
    <w:rsid w:val="00150AC2"/>
    <w:rsid w:val="00153BDE"/>
    <w:rsid w:val="00153D1A"/>
    <w:rsid w:val="001606AD"/>
    <w:rsid w:val="001621ED"/>
    <w:rsid w:val="001646A2"/>
    <w:rsid w:val="001735FF"/>
    <w:rsid w:val="00174E14"/>
    <w:rsid w:val="00176A28"/>
    <w:rsid w:val="001773C4"/>
    <w:rsid w:val="00180A5D"/>
    <w:rsid w:val="0018788D"/>
    <w:rsid w:val="0018799C"/>
    <w:rsid w:val="0019194A"/>
    <w:rsid w:val="00194797"/>
    <w:rsid w:val="0019566B"/>
    <w:rsid w:val="001A1039"/>
    <w:rsid w:val="001A1BA0"/>
    <w:rsid w:val="001A5510"/>
    <w:rsid w:val="001A59E5"/>
    <w:rsid w:val="001A610B"/>
    <w:rsid w:val="001A7542"/>
    <w:rsid w:val="001A7E4F"/>
    <w:rsid w:val="001B4429"/>
    <w:rsid w:val="001B4655"/>
    <w:rsid w:val="001B6886"/>
    <w:rsid w:val="001C61FF"/>
    <w:rsid w:val="001C709F"/>
    <w:rsid w:val="001C7C34"/>
    <w:rsid w:val="001D0016"/>
    <w:rsid w:val="001D3F15"/>
    <w:rsid w:val="001E4DC2"/>
    <w:rsid w:val="001F126B"/>
    <w:rsid w:val="001F12FE"/>
    <w:rsid w:val="001F378E"/>
    <w:rsid w:val="00204F63"/>
    <w:rsid w:val="002106A2"/>
    <w:rsid w:val="00211125"/>
    <w:rsid w:val="00220133"/>
    <w:rsid w:val="00224940"/>
    <w:rsid w:val="00224B19"/>
    <w:rsid w:val="0023643E"/>
    <w:rsid w:val="00243F23"/>
    <w:rsid w:val="00244D51"/>
    <w:rsid w:val="002474C4"/>
    <w:rsid w:val="00254C04"/>
    <w:rsid w:val="002609AD"/>
    <w:rsid w:val="002623F9"/>
    <w:rsid w:val="00262D52"/>
    <w:rsid w:val="00262DF8"/>
    <w:rsid w:val="002675E1"/>
    <w:rsid w:val="00271107"/>
    <w:rsid w:val="00273D9E"/>
    <w:rsid w:val="00274B66"/>
    <w:rsid w:val="002755E4"/>
    <w:rsid w:val="00277EEA"/>
    <w:rsid w:val="00287D1B"/>
    <w:rsid w:val="002908D6"/>
    <w:rsid w:val="00293E05"/>
    <w:rsid w:val="002A7826"/>
    <w:rsid w:val="002B01D9"/>
    <w:rsid w:val="002B0301"/>
    <w:rsid w:val="002B1A8B"/>
    <w:rsid w:val="002B2DC4"/>
    <w:rsid w:val="002B43C9"/>
    <w:rsid w:val="002B4C58"/>
    <w:rsid w:val="002B7AD3"/>
    <w:rsid w:val="002C0196"/>
    <w:rsid w:val="002C3296"/>
    <w:rsid w:val="002C628E"/>
    <w:rsid w:val="002D0A7C"/>
    <w:rsid w:val="002D0BAD"/>
    <w:rsid w:val="002D1A42"/>
    <w:rsid w:val="002D5114"/>
    <w:rsid w:val="002E0268"/>
    <w:rsid w:val="002E15E3"/>
    <w:rsid w:val="002E44BC"/>
    <w:rsid w:val="002E46AE"/>
    <w:rsid w:val="002E6349"/>
    <w:rsid w:val="002E6FFD"/>
    <w:rsid w:val="002F0682"/>
    <w:rsid w:val="002F27F2"/>
    <w:rsid w:val="0030475E"/>
    <w:rsid w:val="00305152"/>
    <w:rsid w:val="00310F6C"/>
    <w:rsid w:val="00317673"/>
    <w:rsid w:val="003179A2"/>
    <w:rsid w:val="00320169"/>
    <w:rsid w:val="0032312F"/>
    <w:rsid w:val="00325AF5"/>
    <w:rsid w:val="00326191"/>
    <w:rsid w:val="003279BA"/>
    <w:rsid w:val="003369C5"/>
    <w:rsid w:val="003450A3"/>
    <w:rsid w:val="0034611F"/>
    <w:rsid w:val="0034691C"/>
    <w:rsid w:val="003507C6"/>
    <w:rsid w:val="00361A51"/>
    <w:rsid w:val="00365393"/>
    <w:rsid w:val="00371244"/>
    <w:rsid w:val="00373527"/>
    <w:rsid w:val="0037403E"/>
    <w:rsid w:val="00374942"/>
    <w:rsid w:val="00376162"/>
    <w:rsid w:val="00377C8E"/>
    <w:rsid w:val="00381DBD"/>
    <w:rsid w:val="003835C9"/>
    <w:rsid w:val="00383D7F"/>
    <w:rsid w:val="003878B3"/>
    <w:rsid w:val="0039016A"/>
    <w:rsid w:val="00391E6C"/>
    <w:rsid w:val="003A0659"/>
    <w:rsid w:val="003A6EEE"/>
    <w:rsid w:val="003B40F9"/>
    <w:rsid w:val="003B5B3F"/>
    <w:rsid w:val="003B6293"/>
    <w:rsid w:val="003C511F"/>
    <w:rsid w:val="003D1447"/>
    <w:rsid w:val="003D1A50"/>
    <w:rsid w:val="003D4291"/>
    <w:rsid w:val="003E29DB"/>
    <w:rsid w:val="003E32D4"/>
    <w:rsid w:val="003E5AF8"/>
    <w:rsid w:val="003E6BF5"/>
    <w:rsid w:val="003F273C"/>
    <w:rsid w:val="003F2A9F"/>
    <w:rsid w:val="003F50AF"/>
    <w:rsid w:val="003F6557"/>
    <w:rsid w:val="00403B34"/>
    <w:rsid w:val="00403B92"/>
    <w:rsid w:val="00405D98"/>
    <w:rsid w:val="004126D3"/>
    <w:rsid w:val="00416FBC"/>
    <w:rsid w:val="00417530"/>
    <w:rsid w:val="004217C9"/>
    <w:rsid w:val="004220F8"/>
    <w:rsid w:val="0042526A"/>
    <w:rsid w:val="0042701A"/>
    <w:rsid w:val="0043434E"/>
    <w:rsid w:val="00434448"/>
    <w:rsid w:val="00437FF9"/>
    <w:rsid w:val="00442715"/>
    <w:rsid w:val="0044505A"/>
    <w:rsid w:val="00447847"/>
    <w:rsid w:val="00452A99"/>
    <w:rsid w:val="0045327B"/>
    <w:rsid w:val="00453AB0"/>
    <w:rsid w:val="00455C11"/>
    <w:rsid w:val="00456024"/>
    <w:rsid w:val="00460992"/>
    <w:rsid w:val="00462A0C"/>
    <w:rsid w:val="004649CD"/>
    <w:rsid w:val="0046648E"/>
    <w:rsid w:val="004672E3"/>
    <w:rsid w:val="00472088"/>
    <w:rsid w:val="00472A13"/>
    <w:rsid w:val="00473333"/>
    <w:rsid w:val="004767A8"/>
    <w:rsid w:val="00482119"/>
    <w:rsid w:val="00483053"/>
    <w:rsid w:val="00483EE1"/>
    <w:rsid w:val="00490230"/>
    <w:rsid w:val="0049337C"/>
    <w:rsid w:val="00493E4F"/>
    <w:rsid w:val="0049613E"/>
    <w:rsid w:val="0049626B"/>
    <w:rsid w:val="004A1CC5"/>
    <w:rsid w:val="004B3BD9"/>
    <w:rsid w:val="004B4541"/>
    <w:rsid w:val="004B4804"/>
    <w:rsid w:val="004B69FF"/>
    <w:rsid w:val="004C3E08"/>
    <w:rsid w:val="004C44C6"/>
    <w:rsid w:val="004C4C01"/>
    <w:rsid w:val="004D1F32"/>
    <w:rsid w:val="004D3F2D"/>
    <w:rsid w:val="004D44C5"/>
    <w:rsid w:val="004D5245"/>
    <w:rsid w:val="004D5EC6"/>
    <w:rsid w:val="004D7214"/>
    <w:rsid w:val="004E004D"/>
    <w:rsid w:val="004E1B86"/>
    <w:rsid w:val="004E409E"/>
    <w:rsid w:val="004E6E54"/>
    <w:rsid w:val="004E760C"/>
    <w:rsid w:val="004F25A4"/>
    <w:rsid w:val="004F3274"/>
    <w:rsid w:val="004F3694"/>
    <w:rsid w:val="005065F7"/>
    <w:rsid w:val="00511365"/>
    <w:rsid w:val="00513218"/>
    <w:rsid w:val="0051752D"/>
    <w:rsid w:val="0052218C"/>
    <w:rsid w:val="00525038"/>
    <w:rsid w:val="00525EEA"/>
    <w:rsid w:val="00531B51"/>
    <w:rsid w:val="0053425A"/>
    <w:rsid w:val="005357DE"/>
    <w:rsid w:val="00554F2E"/>
    <w:rsid w:val="005578E2"/>
    <w:rsid w:val="0056433B"/>
    <w:rsid w:val="00564F04"/>
    <w:rsid w:val="005666DB"/>
    <w:rsid w:val="00571BEB"/>
    <w:rsid w:val="005761CB"/>
    <w:rsid w:val="00577351"/>
    <w:rsid w:val="00590E67"/>
    <w:rsid w:val="005922B0"/>
    <w:rsid w:val="00596C5A"/>
    <w:rsid w:val="005A1012"/>
    <w:rsid w:val="005A17AB"/>
    <w:rsid w:val="005A2E3A"/>
    <w:rsid w:val="005A53B9"/>
    <w:rsid w:val="005A7644"/>
    <w:rsid w:val="005A79EE"/>
    <w:rsid w:val="005A7DD8"/>
    <w:rsid w:val="005B0028"/>
    <w:rsid w:val="005B1C48"/>
    <w:rsid w:val="005B1D1B"/>
    <w:rsid w:val="005C06E2"/>
    <w:rsid w:val="005C1AC7"/>
    <w:rsid w:val="005C1B13"/>
    <w:rsid w:val="005C24FB"/>
    <w:rsid w:val="005C3A65"/>
    <w:rsid w:val="005C42E5"/>
    <w:rsid w:val="005C63A5"/>
    <w:rsid w:val="005C6926"/>
    <w:rsid w:val="005C7DD9"/>
    <w:rsid w:val="005D3939"/>
    <w:rsid w:val="005D4803"/>
    <w:rsid w:val="005E0553"/>
    <w:rsid w:val="005E114F"/>
    <w:rsid w:val="005E3B9E"/>
    <w:rsid w:val="005E41E2"/>
    <w:rsid w:val="005E4B30"/>
    <w:rsid w:val="005E7D20"/>
    <w:rsid w:val="005F0980"/>
    <w:rsid w:val="005F7712"/>
    <w:rsid w:val="00600635"/>
    <w:rsid w:val="0060067C"/>
    <w:rsid w:val="00600957"/>
    <w:rsid w:val="0060331D"/>
    <w:rsid w:val="006103F2"/>
    <w:rsid w:val="00610D7D"/>
    <w:rsid w:val="0061380F"/>
    <w:rsid w:val="006177C4"/>
    <w:rsid w:val="00624DCD"/>
    <w:rsid w:val="00632027"/>
    <w:rsid w:val="00633BDE"/>
    <w:rsid w:val="00636296"/>
    <w:rsid w:val="006372FD"/>
    <w:rsid w:val="006417AF"/>
    <w:rsid w:val="0065087C"/>
    <w:rsid w:val="00663A01"/>
    <w:rsid w:val="006650DC"/>
    <w:rsid w:val="0066736E"/>
    <w:rsid w:val="00670179"/>
    <w:rsid w:val="00672785"/>
    <w:rsid w:val="006748F0"/>
    <w:rsid w:val="006829F0"/>
    <w:rsid w:val="00683B19"/>
    <w:rsid w:val="006918D7"/>
    <w:rsid w:val="006938DF"/>
    <w:rsid w:val="006939D9"/>
    <w:rsid w:val="00695C53"/>
    <w:rsid w:val="006A1A5E"/>
    <w:rsid w:val="006A4E89"/>
    <w:rsid w:val="006A54B1"/>
    <w:rsid w:val="006B60DA"/>
    <w:rsid w:val="006B6E54"/>
    <w:rsid w:val="006C10C7"/>
    <w:rsid w:val="006D0BC7"/>
    <w:rsid w:val="006D3233"/>
    <w:rsid w:val="006D4934"/>
    <w:rsid w:val="006D6D73"/>
    <w:rsid w:val="006F16DB"/>
    <w:rsid w:val="006F2573"/>
    <w:rsid w:val="006F418B"/>
    <w:rsid w:val="006F6C66"/>
    <w:rsid w:val="006F7180"/>
    <w:rsid w:val="006F7B06"/>
    <w:rsid w:val="007017B8"/>
    <w:rsid w:val="00702F03"/>
    <w:rsid w:val="00704207"/>
    <w:rsid w:val="0071029C"/>
    <w:rsid w:val="007113FF"/>
    <w:rsid w:val="0071145B"/>
    <w:rsid w:val="00715C41"/>
    <w:rsid w:val="007170B6"/>
    <w:rsid w:val="007223DD"/>
    <w:rsid w:val="00724465"/>
    <w:rsid w:val="00726D00"/>
    <w:rsid w:val="00730C6F"/>
    <w:rsid w:val="00742B5B"/>
    <w:rsid w:val="00745DD2"/>
    <w:rsid w:val="00750768"/>
    <w:rsid w:val="007543E6"/>
    <w:rsid w:val="00757E6C"/>
    <w:rsid w:val="007621A2"/>
    <w:rsid w:val="00771C98"/>
    <w:rsid w:val="00774585"/>
    <w:rsid w:val="00774F59"/>
    <w:rsid w:val="00775A6D"/>
    <w:rsid w:val="007761CA"/>
    <w:rsid w:val="0078091F"/>
    <w:rsid w:val="00782BE5"/>
    <w:rsid w:val="0079410C"/>
    <w:rsid w:val="00795BB0"/>
    <w:rsid w:val="007A1F20"/>
    <w:rsid w:val="007A2A31"/>
    <w:rsid w:val="007A36AF"/>
    <w:rsid w:val="007A3E9C"/>
    <w:rsid w:val="007B37C2"/>
    <w:rsid w:val="007B71F1"/>
    <w:rsid w:val="007C3526"/>
    <w:rsid w:val="007C7F35"/>
    <w:rsid w:val="007D1E7C"/>
    <w:rsid w:val="007D5D90"/>
    <w:rsid w:val="007E1A24"/>
    <w:rsid w:val="007E5E32"/>
    <w:rsid w:val="007E715A"/>
    <w:rsid w:val="007F08ED"/>
    <w:rsid w:val="007F7E13"/>
    <w:rsid w:val="00802470"/>
    <w:rsid w:val="00806E9F"/>
    <w:rsid w:val="00807456"/>
    <w:rsid w:val="00810FFD"/>
    <w:rsid w:val="00811001"/>
    <w:rsid w:val="00813864"/>
    <w:rsid w:val="00814954"/>
    <w:rsid w:val="008165E2"/>
    <w:rsid w:val="00816AE7"/>
    <w:rsid w:val="00817FF6"/>
    <w:rsid w:val="00823C91"/>
    <w:rsid w:val="00835AD0"/>
    <w:rsid w:val="0083659C"/>
    <w:rsid w:val="00840ADF"/>
    <w:rsid w:val="008423A6"/>
    <w:rsid w:val="00842C9B"/>
    <w:rsid w:val="00843BD0"/>
    <w:rsid w:val="008441F9"/>
    <w:rsid w:val="008517E9"/>
    <w:rsid w:val="0086223B"/>
    <w:rsid w:val="008650E9"/>
    <w:rsid w:val="00865E6E"/>
    <w:rsid w:val="0086732F"/>
    <w:rsid w:val="00871AF8"/>
    <w:rsid w:val="008733B3"/>
    <w:rsid w:val="00873C27"/>
    <w:rsid w:val="00880D78"/>
    <w:rsid w:val="008851FE"/>
    <w:rsid w:val="008860DE"/>
    <w:rsid w:val="00886393"/>
    <w:rsid w:val="0089078D"/>
    <w:rsid w:val="00891838"/>
    <w:rsid w:val="008950C5"/>
    <w:rsid w:val="008A5BE5"/>
    <w:rsid w:val="008A5E2F"/>
    <w:rsid w:val="008A7B54"/>
    <w:rsid w:val="008B2580"/>
    <w:rsid w:val="008B6515"/>
    <w:rsid w:val="008B7644"/>
    <w:rsid w:val="008D0F43"/>
    <w:rsid w:val="008D1494"/>
    <w:rsid w:val="008D407C"/>
    <w:rsid w:val="008D4A0E"/>
    <w:rsid w:val="008D6A90"/>
    <w:rsid w:val="008D6C82"/>
    <w:rsid w:val="008E0720"/>
    <w:rsid w:val="008E1B8D"/>
    <w:rsid w:val="008E334C"/>
    <w:rsid w:val="008E4101"/>
    <w:rsid w:val="008E706B"/>
    <w:rsid w:val="008E7434"/>
    <w:rsid w:val="008F164F"/>
    <w:rsid w:val="008F18B9"/>
    <w:rsid w:val="008F1C47"/>
    <w:rsid w:val="008F246E"/>
    <w:rsid w:val="008F26FA"/>
    <w:rsid w:val="00903DED"/>
    <w:rsid w:val="00907816"/>
    <w:rsid w:val="0091033B"/>
    <w:rsid w:val="00916F6A"/>
    <w:rsid w:val="009227B6"/>
    <w:rsid w:val="00922DC5"/>
    <w:rsid w:val="00926328"/>
    <w:rsid w:val="00927121"/>
    <w:rsid w:val="00931EC7"/>
    <w:rsid w:val="0093375E"/>
    <w:rsid w:val="009376E0"/>
    <w:rsid w:val="00940BED"/>
    <w:rsid w:val="0094219E"/>
    <w:rsid w:val="009425D5"/>
    <w:rsid w:val="00942E6D"/>
    <w:rsid w:val="0094475F"/>
    <w:rsid w:val="009537FA"/>
    <w:rsid w:val="00960B62"/>
    <w:rsid w:val="00963238"/>
    <w:rsid w:val="009735DC"/>
    <w:rsid w:val="009747D9"/>
    <w:rsid w:val="009750A7"/>
    <w:rsid w:val="00984ACC"/>
    <w:rsid w:val="0099303C"/>
    <w:rsid w:val="0099654B"/>
    <w:rsid w:val="009A14E5"/>
    <w:rsid w:val="009A55B6"/>
    <w:rsid w:val="009A5F4C"/>
    <w:rsid w:val="009A7AB6"/>
    <w:rsid w:val="009D12DF"/>
    <w:rsid w:val="009D2ABC"/>
    <w:rsid w:val="009E1B15"/>
    <w:rsid w:val="009F6CA9"/>
    <w:rsid w:val="00A0108A"/>
    <w:rsid w:val="00A10078"/>
    <w:rsid w:val="00A10976"/>
    <w:rsid w:val="00A12AC4"/>
    <w:rsid w:val="00A141C0"/>
    <w:rsid w:val="00A21E02"/>
    <w:rsid w:val="00A25B3F"/>
    <w:rsid w:val="00A25EC3"/>
    <w:rsid w:val="00A309D8"/>
    <w:rsid w:val="00A31717"/>
    <w:rsid w:val="00A31A09"/>
    <w:rsid w:val="00A358AB"/>
    <w:rsid w:val="00A35D92"/>
    <w:rsid w:val="00A37601"/>
    <w:rsid w:val="00A4140F"/>
    <w:rsid w:val="00A45FE7"/>
    <w:rsid w:val="00A46850"/>
    <w:rsid w:val="00A50AE4"/>
    <w:rsid w:val="00A57329"/>
    <w:rsid w:val="00A57C8A"/>
    <w:rsid w:val="00A61B2F"/>
    <w:rsid w:val="00A63DE7"/>
    <w:rsid w:val="00A64646"/>
    <w:rsid w:val="00A72F47"/>
    <w:rsid w:val="00A8014D"/>
    <w:rsid w:val="00A808B2"/>
    <w:rsid w:val="00A81470"/>
    <w:rsid w:val="00A822AA"/>
    <w:rsid w:val="00A83EBA"/>
    <w:rsid w:val="00A84F61"/>
    <w:rsid w:val="00A87FDA"/>
    <w:rsid w:val="00AA03A0"/>
    <w:rsid w:val="00AA3D44"/>
    <w:rsid w:val="00AB1D1A"/>
    <w:rsid w:val="00AC088F"/>
    <w:rsid w:val="00AD106E"/>
    <w:rsid w:val="00AD3B79"/>
    <w:rsid w:val="00AD6CC7"/>
    <w:rsid w:val="00AD6E89"/>
    <w:rsid w:val="00AE6A6D"/>
    <w:rsid w:val="00AE73F0"/>
    <w:rsid w:val="00AF09A0"/>
    <w:rsid w:val="00AF6071"/>
    <w:rsid w:val="00B01FB1"/>
    <w:rsid w:val="00B024F5"/>
    <w:rsid w:val="00B05091"/>
    <w:rsid w:val="00B05872"/>
    <w:rsid w:val="00B065BB"/>
    <w:rsid w:val="00B104EB"/>
    <w:rsid w:val="00B105DA"/>
    <w:rsid w:val="00B117F1"/>
    <w:rsid w:val="00B14B9E"/>
    <w:rsid w:val="00B26BD6"/>
    <w:rsid w:val="00B27B86"/>
    <w:rsid w:val="00B31019"/>
    <w:rsid w:val="00B33CBD"/>
    <w:rsid w:val="00B346CF"/>
    <w:rsid w:val="00B356F8"/>
    <w:rsid w:val="00B36CED"/>
    <w:rsid w:val="00B439D7"/>
    <w:rsid w:val="00B4582C"/>
    <w:rsid w:val="00B474F3"/>
    <w:rsid w:val="00B542CA"/>
    <w:rsid w:val="00B548F9"/>
    <w:rsid w:val="00B56DA1"/>
    <w:rsid w:val="00B57655"/>
    <w:rsid w:val="00B577D1"/>
    <w:rsid w:val="00B65F5B"/>
    <w:rsid w:val="00B66078"/>
    <w:rsid w:val="00B66F0D"/>
    <w:rsid w:val="00B7500F"/>
    <w:rsid w:val="00B76F68"/>
    <w:rsid w:val="00B821BD"/>
    <w:rsid w:val="00B86CBC"/>
    <w:rsid w:val="00BA02FC"/>
    <w:rsid w:val="00BA33C4"/>
    <w:rsid w:val="00BA68AA"/>
    <w:rsid w:val="00BA6F39"/>
    <w:rsid w:val="00BB0955"/>
    <w:rsid w:val="00BB0F48"/>
    <w:rsid w:val="00BB214C"/>
    <w:rsid w:val="00BB336A"/>
    <w:rsid w:val="00BC1E6E"/>
    <w:rsid w:val="00BC568F"/>
    <w:rsid w:val="00BC5696"/>
    <w:rsid w:val="00BD02C8"/>
    <w:rsid w:val="00BD2E13"/>
    <w:rsid w:val="00BD3854"/>
    <w:rsid w:val="00BD4A73"/>
    <w:rsid w:val="00BD5EB4"/>
    <w:rsid w:val="00BD6153"/>
    <w:rsid w:val="00BD691C"/>
    <w:rsid w:val="00BE2435"/>
    <w:rsid w:val="00BE27AB"/>
    <w:rsid w:val="00BF040B"/>
    <w:rsid w:val="00BF3A34"/>
    <w:rsid w:val="00BF61B7"/>
    <w:rsid w:val="00C02DC8"/>
    <w:rsid w:val="00C04CDB"/>
    <w:rsid w:val="00C0522B"/>
    <w:rsid w:val="00C068AA"/>
    <w:rsid w:val="00C14661"/>
    <w:rsid w:val="00C14D44"/>
    <w:rsid w:val="00C1583B"/>
    <w:rsid w:val="00C15CF3"/>
    <w:rsid w:val="00C161BD"/>
    <w:rsid w:val="00C166D9"/>
    <w:rsid w:val="00C16975"/>
    <w:rsid w:val="00C17ED5"/>
    <w:rsid w:val="00C31B92"/>
    <w:rsid w:val="00C452CC"/>
    <w:rsid w:val="00C46632"/>
    <w:rsid w:val="00C512D7"/>
    <w:rsid w:val="00C51EFB"/>
    <w:rsid w:val="00C52C65"/>
    <w:rsid w:val="00C55F95"/>
    <w:rsid w:val="00C5784F"/>
    <w:rsid w:val="00C65331"/>
    <w:rsid w:val="00C6547F"/>
    <w:rsid w:val="00C66292"/>
    <w:rsid w:val="00C720C4"/>
    <w:rsid w:val="00C739A8"/>
    <w:rsid w:val="00C76305"/>
    <w:rsid w:val="00C82FBE"/>
    <w:rsid w:val="00C83ED5"/>
    <w:rsid w:val="00C84BE3"/>
    <w:rsid w:val="00C86D69"/>
    <w:rsid w:val="00C94D6E"/>
    <w:rsid w:val="00C97500"/>
    <w:rsid w:val="00CA0228"/>
    <w:rsid w:val="00CA07C3"/>
    <w:rsid w:val="00CB48E3"/>
    <w:rsid w:val="00CB5949"/>
    <w:rsid w:val="00CB6702"/>
    <w:rsid w:val="00CB68A7"/>
    <w:rsid w:val="00CB68E9"/>
    <w:rsid w:val="00CC0751"/>
    <w:rsid w:val="00CC0D12"/>
    <w:rsid w:val="00CC6DFF"/>
    <w:rsid w:val="00CC6E77"/>
    <w:rsid w:val="00CD100D"/>
    <w:rsid w:val="00CD1394"/>
    <w:rsid w:val="00CD2227"/>
    <w:rsid w:val="00CD3503"/>
    <w:rsid w:val="00CD5F75"/>
    <w:rsid w:val="00CE3ECB"/>
    <w:rsid w:val="00CE3F1C"/>
    <w:rsid w:val="00CE681E"/>
    <w:rsid w:val="00CF5E49"/>
    <w:rsid w:val="00D06B52"/>
    <w:rsid w:val="00D078A5"/>
    <w:rsid w:val="00D117B8"/>
    <w:rsid w:val="00D14224"/>
    <w:rsid w:val="00D14C82"/>
    <w:rsid w:val="00D205EB"/>
    <w:rsid w:val="00D235E8"/>
    <w:rsid w:val="00D31633"/>
    <w:rsid w:val="00D34121"/>
    <w:rsid w:val="00D424D4"/>
    <w:rsid w:val="00D428C7"/>
    <w:rsid w:val="00D42C07"/>
    <w:rsid w:val="00D43FC2"/>
    <w:rsid w:val="00D473EB"/>
    <w:rsid w:val="00D61F9C"/>
    <w:rsid w:val="00D634E1"/>
    <w:rsid w:val="00D6393A"/>
    <w:rsid w:val="00D64334"/>
    <w:rsid w:val="00D705AE"/>
    <w:rsid w:val="00D7113C"/>
    <w:rsid w:val="00D7745C"/>
    <w:rsid w:val="00D80421"/>
    <w:rsid w:val="00D80542"/>
    <w:rsid w:val="00D80A28"/>
    <w:rsid w:val="00D81AD1"/>
    <w:rsid w:val="00D9500B"/>
    <w:rsid w:val="00DA1166"/>
    <w:rsid w:val="00DA1D7F"/>
    <w:rsid w:val="00DA483C"/>
    <w:rsid w:val="00DA51A5"/>
    <w:rsid w:val="00DA7329"/>
    <w:rsid w:val="00DA753C"/>
    <w:rsid w:val="00DB00C3"/>
    <w:rsid w:val="00DC1CE7"/>
    <w:rsid w:val="00DD121A"/>
    <w:rsid w:val="00DD2BFD"/>
    <w:rsid w:val="00DD5020"/>
    <w:rsid w:val="00DD6F85"/>
    <w:rsid w:val="00DE140F"/>
    <w:rsid w:val="00DE6293"/>
    <w:rsid w:val="00DE62E5"/>
    <w:rsid w:val="00DF7064"/>
    <w:rsid w:val="00DF7D3C"/>
    <w:rsid w:val="00E005AA"/>
    <w:rsid w:val="00E01FA4"/>
    <w:rsid w:val="00E053D0"/>
    <w:rsid w:val="00E07726"/>
    <w:rsid w:val="00E155C1"/>
    <w:rsid w:val="00E166DF"/>
    <w:rsid w:val="00E17BA5"/>
    <w:rsid w:val="00E25639"/>
    <w:rsid w:val="00E26CA9"/>
    <w:rsid w:val="00E27B15"/>
    <w:rsid w:val="00E37EAB"/>
    <w:rsid w:val="00E37FBF"/>
    <w:rsid w:val="00E4030E"/>
    <w:rsid w:val="00E404CD"/>
    <w:rsid w:val="00E40A33"/>
    <w:rsid w:val="00E52E66"/>
    <w:rsid w:val="00E53A69"/>
    <w:rsid w:val="00E54A22"/>
    <w:rsid w:val="00E5785E"/>
    <w:rsid w:val="00E6379A"/>
    <w:rsid w:val="00E64C42"/>
    <w:rsid w:val="00E74979"/>
    <w:rsid w:val="00E7723F"/>
    <w:rsid w:val="00E859AE"/>
    <w:rsid w:val="00E8705B"/>
    <w:rsid w:val="00E926F7"/>
    <w:rsid w:val="00E9281A"/>
    <w:rsid w:val="00E950E4"/>
    <w:rsid w:val="00E9575D"/>
    <w:rsid w:val="00EA2B64"/>
    <w:rsid w:val="00EA5061"/>
    <w:rsid w:val="00EB2287"/>
    <w:rsid w:val="00EB44FD"/>
    <w:rsid w:val="00EB54FD"/>
    <w:rsid w:val="00EB6CDA"/>
    <w:rsid w:val="00EC1155"/>
    <w:rsid w:val="00EC1F7F"/>
    <w:rsid w:val="00EC2227"/>
    <w:rsid w:val="00EC37F0"/>
    <w:rsid w:val="00EC4956"/>
    <w:rsid w:val="00EC6260"/>
    <w:rsid w:val="00EC752B"/>
    <w:rsid w:val="00ED00D0"/>
    <w:rsid w:val="00ED473D"/>
    <w:rsid w:val="00ED60C0"/>
    <w:rsid w:val="00ED7A3B"/>
    <w:rsid w:val="00EE3ECC"/>
    <w:rsid w:val="00EF15B7"/>
    <w:rsid w:val="00EF2143"/>
    <w:rsid w:val="00EF76FF"/>
    <w:rsid w:val="00F01DC9"/>
    <w:rsid w:val="00F02872"/>
    <w:rsid w:val="00F036E1"/>
    <w:rsid w:val="00F03AB2"/>
    <w:rsid w:val="00F04722"/>
    <w:rsid w:val="00F058C0"/>
    <w:rsid w:val="00F068E3"/>
    <w:rsid w:val="00F1090E"/>
    <w:rsid w:val="00F145C7"/>
    <w:rsid w:val="00F17A94"/>
    <w:rsid w:val="00F213D2"/>
    <w:rsid w:val="00F32BE2"/>
    <w:rsid w:val="00F35C77"/>
    <w:rsid w:val="00F37203"/>
    <w:rsid w:val="00F37350"/>
    <w:rsid w:val="00F37A96"/>
    <w:rsid w:val="00F40209"/>
    <w:rsid w:val="00F4329E"/>
    <w:rsid w:val="00F565E1"/>
    <w:rsid w:val="00F56F63"/>
    <w:rsid w:val="00F56F78"/>
    <w:rsid w:val="00F57E26"/>
    <w:rsid w:val="00F608FD"/>
    <w:rsid w:val="00F635D0"/>
    <w:rsid w:val="00F6392F"/>
    <w:rsid w:val="00F87976"/>
    <w:rsid w:val="00F95101"/>
    <w:rsid w:val="00F96C81"/>
    <w:rsid w:val="00FA12CC"/>
    <w:rsid w:val="00FA2ACC"/>
    <w:rsid w:val="00FA4BF3"/>
    <w:rsid w:val="00FA763E"/>
    <w:rsid w:val="00FB2031"/>
    <w:rsid w:val="00FB28CF"/>
    <w:rsid w:val="00FB4946"/>
    <w:rsid w:val="00FB68C0"/>
    <w:rsid w:val="00FC0854"/>
    <w:rsid w:val="00FC1689"/>
    <w:rsid w:val="00FC3216"/>
    <w:rsid w:val="00FC7884"/>
    <w:rsid w:val="00FD1D5D"/>
    <w:rsid w:val="00FD4A1B"/>
    <w:rsid w:val="00FD6A21"/>
    <w:rsid w:val="00FD765E"/>
    <w:rsid w:val="00FE0F43"/>
    <w:rsid w:val="00FE54BF"/>
    <w:rsid w:val="00FE655D"/>
    <w:rsid w:val="00FF4ECC"/>
    <w:rsid w:val="00FF513B"/>
    <w:rsid w:val="00FF5167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689"/>
  </w:style>
  <w:style w:type="paragraph" w:styleId="1">
    <w:name w:val="heading 1"/>
    <w:basedOn w:val="a"/>
    <w:next w:val="a"/>
    <w:link w:val="10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0BA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E5E3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E25639"/>
  </w:style>
  <w:style w:type="paragraph" w:styleId="a8">
    <w:name w:val="footer"/>
    <w:basedOn w:val="a"/>
    <w:link w:val="a9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E25639"/>
  </w:style>
  <w:style w:type="paragraph" w:styleId="aa">
    <w:name w:val="List Paragraph"/>
    <w:basedOn w:val="a"/>
    <w:uiPriority w:val="34"/>
    <w:qFormat/>
    <w:rsid w:val="0089078D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批注框文本 字符"/>
    <w:basedOn w:val="a0"/>
    <w:link w:val="ac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274B66"/>
    <w:rPr>
      <w:color w:val="808080"/>
      <w:shd w:val="clear" w:color="auto" w:fill="E6E6E6"/>
    </w:rPr>
  </w:style>
  <w:style w:type="paragraph" w:styleId="af">
    <w:name w:val="Revision"/>
    <w:hidden/>
    <w:uiPriority w:val="99"/>
    <w:semiHidden/>
    <w:rsid w:val="002F0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lawards.com.cn" TargetMode="External"/><Relationship Id="rId13" Type="http://schemas.openxmlformats.org/officeDocument/2006/relationships/hyperlink" Target="http://www.rslawards.com.cn/syllabusguide-download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faq-music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awards.com.cn/regulations-guidelin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info@rslawards.com.c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slawards.com.cn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Lillian Lan</cp:lastModifiedBy>
  <cp:revision>2</cp:revision>
  <cp:lastPrinted>2025-08-26T06:50:00Z</cp:lastPrinted>
  <dcterms:created xsi:type="dcterms:W3CDTF">2025-08-27T09:08:00Z</dcterms:created>
  <dcterms:modified xsi:type="dcterms:W3CDTF">2025-08-27T09:08:00Z</dcterms:modified>
</cp:coreProperties>
</file>