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F055" w14:textId="12F1ACA5" w:rsidR="002D0BAD" w:rsidRPr="0045327B" w:rsidRDefault="009537F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color w:val="0070C0"/>
          <w:sz w:val="24"/>
          <w:szCs w:val="24"/>
        </w:rPr>
        <w:t>202</w:t>
      </w:r>
      <w:r w:rsidR="00636296">
        <w:rPr>
          <w:rFonts w:ascii="Arial" w:eastAsia="等线" w:hAnsi="Arial" w:cs="Arial"/>
          <w:b/>
          <w:color w:val="0070C0"/>
          <w:sz w:val="24"/>
          <w:szCs w:val="24"/>
        </w:rPr>
        <w:t>4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年</w:t>
      </w:r>
      <w:r w:rsidR="004E760C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 </w:t>
      </w:r>
      <w:r w:rsidR="00835AD0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RSL </w:t>
      </w:r>
      <w:r w:rsidR="00134C25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/ 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Rockschool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音乐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内部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等级认证注意事项</w:t>
      </w:r>
    </w:p>
    <w:p w14:paraId="698A3747" w14:textId="77777777" w:rsidR="00EB6CDA" w:rsidRPr="0045327B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431D593F" w:rsidR="008A5BE5" w:rsidRPr="0045327B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均视为</w:t>
      </w:r>
      <w:r w:rsidR="00CC6E77" w:rsidRPr="0045327B">
        <w:rPr>
          <w:rFonts w:ascii="Arial" w:eastAsia="等线" w:hAnsi="Arial" w:cs="Arial"/>
          <w:sz w:val="13"/>
          <w:szCs w:val="13"/>
        </w:rPr>
        <w:t>申请人已</w:t>
      </w:r>
      <w:r w:rsidRPr="0045327B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45327B">
        <w:rPr>
          <w:rFonts w:ascii="Arial" w:eastAsia="等线" w:hAnsi="Arial" w:cs="Arial"/>
          <w:sz w:val="13"/>
          <w:szCs w:val="13"/>
        </w:rPr>
        <w:t>将</w:t>
      </w:r>
      <w:r w:rsidRPr="0045327B">
        <w:rPr>
          <w:rFonts w:ascii="Arial" w:eastAsia="等线" w:hAnsi="Arial" w:cs="Arial"/>
          <w:sz w:val="13"/>
          <w:szCs w:val="13"/>
        </w:rPr>
        <w:t>严格遵守。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</w:t>
      </w:r>
      <w:r w:rsidR="0019194A" w:rsidRPr="0045327B">
        <w:rPr>
          <w:rFonts w:ascii="Arial" w:eastAsia="等线" w:hAnsi="Arial" w:cs="Arial"/>
          <w:sz w:val="13"/>
          <w:szCs w:val="13"/>
        </w:rPr>
        <w:t>办公室</w:t>
      </w:r>
      <w:r w:rsidRPr="0045327B">
        <w:rPr>
          <w:rFonts w:ascii="Arial" w:eastAsia="等线" w:hAnsi="Arial" w:cs="Arial"/>
          <w:sz w:val="13"/>
          <w:szCs w:val="13"/>
        </w:rPr>
        <w:t>保留最终解释权。</w:t>
      </w:r>
      <w:r w:rsidR="00B01FB1" w:rsidRPr="0045327B">
        <w:rPr>
          <w:rFonts w:ascii="Arial" w:eastAsia="等线" w:hAnsi="Arial" w:cs="Arial"/>
          <w:sz w:val="13"/>
          <w:szCs w:val="13"/>
        </w:rPr>
        <w:t>2023</w:t>
      </w:r>
      <w:r w:rsidR="00B01FB1" w:rsidRPr="0045327B">
        <w:rPr>
          <w:rFonts w:ascii="Arial" w:eastAsia="等线" w:hAnsi="Arial" w:cs="Arial"/>
          <w:sz w:val="13"/>
          <w:szCs w:val="13"/>
        </w:rPr>
        <w:t>年起，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认证将采用</w:t>
      </w:r>
      <w:r w:rsidR="00EB6CDA" w:rsidRPr="0045327B">
        <w:rPr>
          <w:rFonts w:ascii="Arial" w:eastAsia="等线" w:hAnsi="Arial" w:cs="Arial"/>
          <w:sz w:val="13"/>
          <w:szCs w:val="13"/>
        </w:rPr>
        <w:t>“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和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“</w:t>
      </w:r>
      <w:r w:rsidR="00B01FB1" w:rsidRPr="0045327B">
        <w:rPr>
          <w:rFonts w:ascii="Arial" w:eastAsia="等线" w:hAnsi="Arial" w:cs="Arial"/>
          <w:b/>
          <w:bCs/>
          <w:sz w:val="13"/>
          <w:szCs w:val="13"/>
        </w:rPr>
        <w:t>面对面线下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认证</w:t>
      </w:r>
      <w:r w:rsidR="00EB6CDA" w:rsidRPr="0045327B">
        <w:rPr>
          <w:rFonts w:ascii="Arial" w:eastAsia="等线" w:hAnsi="Arial" w:cs="Arial"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sz w:val="13"/>
          <w:szCs w:val="13"/>
        </w:rPr>
        <w:t>两种方式。</w:t>
      </w:r>
      <w:r w:rsidR="00EC2227" w:rsidRPr="0045327B">
        <w:rPr>
          <w:rFonts w:ascii="Arial" w:eastAsia="等线" w:hAnsi="Arial" w:cs="Arial"/>
          <w:sz w:val="13"/>
          <w:szCs w:val="13"/>
        </w:rPr>
        <w:t>请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EC2227" w:rsidRPr="0045327B">
        <w:rPr>
          <w:rFonts w:ascii="Arial" w:eastAsia="等线" w:hAnsi="Arial" w:cs="Arial"/>
          <w:b/>
          <w:bCs/>
          <w:sz w:val="13"/>
          <w:szCs w:val="13"/>
        </w:rPr>
        <w:t>谨慎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选择认证方式</w:t>
      </w:r>
      <w:r w:rsidR="00EB6CDA" w:rsidRPr="0045327B">
        <w:rPr>
          <w:rFonts w:ascii="Arial" w:eastAsia="等线" w:hAnsi="Arial" w:cs="Arial"/>
          <w:sz w:val="13"/>
          <w:szCs w:val="13"/>
        </w:rPr>
        <w:t>。如有</w:t>
      </w:r>
      <w:r w:rsidR="00DE6293" w:rsidRPr="0045327B">
        <w:rPr>
          <w:rFonts w:ascii="Arial" w:eastAsia="等线" w:hAnsi="Arial" w:cs="Arial"/>
          <w:sz w:val="13"/>
          <w:szCs w:val="13"/>
        </w:rPr>
        <w:t>疑问</w:t>
      </w:r>
      <w:r w:rsidR="00EB6CDA" w:rsidRPr="0045327B">
        <w:rPr>
          <w:rFonts w:ascii="Arial" w:eastAsia="等线" w:hAnsi="Arial" w:cs="Arial"/>
          <w:sz w:val="13"/>
          <w:szCs w:val="13"/>
        </w:rPr>
        <w:t>，请</w:t>
      </w:r>
      <w:r w:rsidR="007A2A31" w:rsidRPr="0045327B">
        <w:rPr>
          <w:rFonts w:ascii="Arial" w:eastAsia="等线" w:hAnsi="Arial" w:cs="Arial"/>
          <w:sz w:val="13"/>
          <w:szCs w:val="13"/>
        </w:rPr>
        <w:t>联系</w:t>
      </w:r>
      <w:r w:rsidR="00EB6CDA" w:rsidRPr="0045327B">
        <w:rPr>
          <w:rFonts w:ascii="Arial" w:eastAsia="等线" w:hAnsi="Arial" w:cs="Arial"/>
          <w:sz w:val="13"/>
          <w:szCs w:val="13"/>
        </w:rPr>
        <w:t>上级代理机构或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中国办公室。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5245"/>
      </w:tblGrid>
      <w:tr w:rsidR="0060331D" w:rsidRPr="0045327B" w14:paraId="1FDF3253" w14:textId="77777777" w:rsidTr="00CA0228">
        <w:tc>
          <w:tcPr>
            <w:tcW w:w="846" w:type="dxa"/>
            <w:shd w:val="clear" w:color="auto" w:fill="0070C0"/>
          </w:tcPr>
          <w:p w14:paraId="671F0C17" w14:textId="69ADF3D8" w:rsidR="008A5BE5" w:rsidRPr="0045327B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4252" w:type="dxa"/>
            <w:shd w:val="clear" w:color="auto" w:fill="0070C0"/>
          </w:tcPr>
          <w:p w14:paraId="2D1FB04A" w14:textId="50105AEF" w:rsidR="008A5BE5" w:rsidRPr="0045327B" w:rsidRDefault="004220F8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5245" w:type="dxa"/>
            <w:shd w:val="clear" w:color="auto" w:fill="0070C0"/>
          </w:tcPr>
          <w:p w14:paraId="33BAC9DF" w14:textId="6D23AF41" w:rsidR="008A5BE5" w:rsidRPr="0045327B" w:rsidRDefault="007D1E7C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视频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7D1E7C" w:rsidRPr="0045327B" w14:paraId="0AC98402" w14:textId="77777777" w:rsidTr="00CA0228">
        <w:tc>
          <w:tcPr>
            <w:tcW w:w="846" w:type="dxa"/>
            <w:shd w:val="clear" w:color="auto" w:fill="0070C0"/>
          </w:tcPr>
          <w:p w14:paraId="07D5F88F" w14:textId="4139050A" w:rsidR="007D1E7C" w:rsidRPr="0045327B" w:rsidRDefault="007D1E7C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9497" w:type="dxa"/>
            <w:gridSpan w:val="2"/>
          </w:tcPr>
          <w:p w14:paraId="2F2A74A4" w14:textId="42AC75CF" w:rsidR="007D1E7C" w:rsidRPr="0045327B" w:rsidRDefault="007D1E7C" w:rsidP="007D1E7C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表演证书：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启蒙至第八级；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综合素质认证：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预科至第八级</w:t>
            </w:r>
          </w:p>
        </w:tc>
      </w:tr>
      <w:tr w:rsidR="008A5BE5" w:rsidRPr="0045327B" w14:paraId="734E25CF" w14:textId="77777777" w:rsidTr="00CA0228">
        <w:trPr>
          <w:trHeight w:val="343"/>
        </w:trPr>
        <w:tc>
          <w:tcPr>
            <w:tcW w:w="846" w:type="dxa"/>
            <w:shd w:val="clear" w:color="auto" w:fill="0070C0"/>
          </w:tcPr>
          <w:p w14:paraId="509A6A7A" w14:textId="34B786AE" w:rsidR="008A5BE5" w:rsidRPr="0045327B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4252" w:type="dxa"/>
          </w:tcPr>
          <w:p w14:paraId="5F32F39B" w14:textId="27CFAD97" w:rsidR="005D3939" w:rsidRPr="0045327B" w:rsidRDefault="00CA0228" w:rsidP="003369C5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</w:p>
          <w:p w14:paraId="7E6D715E" w14:textId="77777777" w:rsidR="005D3939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表演证书：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考生为考官现场完成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2E577519" w14:textId="40B86E54" w:rsidR="004220F8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综合素质认证：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考生为考官现场完成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首曲目演奏、技巧练习（考官抽考）、视奏或即兴、听力、音乐常识问答。</w:t>
            </w:r>
          </w:p>
          <w:p w14:paraId="4EF3995E" w14:textId="48E22D77" w:rsidR="003369C5" w:rsidRPr="0045327B" w:rsidRDefault="003369C5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考官为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每位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  <w:tc>
          <w:tcPr>
            <w:tcW w:w="5245" w:type="dxa"/>
          </w:tcPr>
          <w:p w14:paraId="4F4F7310" w14:textId="55E77F80" w:rsidR="002C3296" w:rsidRPr="0045327B" w:rsidRDefault="002C3296" w:rsidP="00AA3D44">
            <w:pPr>
              <w:pStyle w:val="NoSpacing"/>
              <w:numPr>
                <w:ilvl w:val="0"/>
                <w:numId w:val="28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原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认证调整为：演奏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首曲目，以及所报考等级教材上的全部技巧练习内容。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没有视奏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即兴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听力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问答环</w:t>
            </w:r>
            <w:r w:rsidR="006650DC" w:rsidRPr="0045327B">
              <w:rPr>
                <w:rFonts w:ascii="Arial" w:eastAsia="等线" w:hAnsi="Arial" w:cs="Arial"/>
                <w:sz w:val="13"/>
                <w:szCs w:val="13"/>
              </w:rPr>
              <w:t>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内容不变。</w:t>
            </w:r>
          </w:p>
          <w:p w14:paraId="6FB36AEC" w14:textId="4F89FDEA" w:rsidR="002C3296" w:rsidRPr="0045327B" w:rsidRDefault="00DA1166" w:rsidP="00AA3D44">
            <w:pPr>
              <w:pStyle w:val="NoSpacing"/>
              <w:numPr>
                <w:ilvl w:val="0"/>
                <w:numId w:val="28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机构组织考生按《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视频录制认证指南》完成认证视频的录制和上传。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的方式录制认证视频，并由代理机构在线上传至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724F9D30" w14:textId="0809048C" w:rsidR="008A5BE5" w:rsidRPr="0045327B" w:rsidRDefault="00823C91" w:rsidP="00AA3D44">
            <w:pPr>
              <w:pStyle w:val="NoSpacing"/>
              <w:numPr>
                <w:ilvl w:val="0"/>
                <w:numId w:val="28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将为每个考生录制唯一的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点评视频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8A5BE5" w:rsidRPr="0045327B" w14:paraId="0233041B" w14:textId="77777777" w:rsidTr="00CA0228">
        <w:tc>
          <w:tcPr>
            <w:tcW w:w="846" w:type="dxa"/>
            <w:shd w:val="clear" w:color="auto" w:fill="0070C0"/>
          </w:tcPr>
          <w:p w14:paraId="180D5B48" w14:textId="04E79A58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4252" w:type="dxa"/>
          </w:tcPr>
          <w:p w14:paraId="53738DFB" w14:textId="3949541A" w:rsidR="008A5BE5" w:rsidRPr="0045327B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全部以英语进行，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派遣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第三方翻译人员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到认证</w:t>
            </w:r>
            <w:r w:rsidR="00A10976" w:rsidRPr="0045327B">
              <w:rPr>
                <w:rFonts w:ascii="Arial" w:eastAsia="等线" w:hAnsi="Arial" w:cs="Arial"/>
                <w:sz w:val="13"/>
                <w:szCs w:val="13"/>
              </w:rPr>
              <w:t>场地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，并为缴纳了翻译费的考生提供口译服务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（只限英语和普通话互译）。</w:t>
            </w:r>
          </w:p>
        </w:tc>
        <w:tc>
          <w:tcPr>
            <w:tcW w:w="5245" w:type="dxa"/>
          </w:tcPr>
          <w:p w14:paraId="443764DC" w14:textId="77777777" w:rsidR="00823C91" w:rsidRPr="0045327B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中国办公室为缴纳了翻译费的考生提供：</w:t>
            </w:r>
          </w:p>
          <w:p w14:paraId="131AB233" w14:textId="13C3E302" w:rsidR="008A5BE5" w:rsidRPr="0045327B" w:rsidRDefault="00823C91" w:rsidP="007A2A31">
            <w:pPr>
              <w:pStyle w:val="NoSpacing"/>
              <w:numPr>
                <w:ilvl w:val="0"/>
                <w:numId w:val="27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考官英文评分表的中文译稿</w:t>
            </w:r>
            <w:r w:rsidR="007A2A31" w:rsidRPr="0045327B">
              <w:rPr>
                <w:rFonts w:ascii="Arial" w:eastAsia="等线" w:hAnsi="Arial" w:cs="Arial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考官的点评视频中文译稿</w:t>
            </w:r>
          </w:p>
        </w:tc>
      </w:tr>
    </w:tbl>
    <w:p w14:paraId="209F9174" w14:textId="4BD75077" w:rsidR="00726D00" w:rsidRDefault="00726D00" w:rsidP="00EB6CDA">
      <w:pPr>
        <w:pStyle w:val="NoSpacing"/>
        <w:rPr>
          <w:rFonts w:ascii="Arial" w:eastAsia="等线" w:hAnsi="Arial" w:cs="Arial"/>
          <w:b/>
          <w:bCs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tbl>
      <w:tblPr>
        <w:tblW w:w="10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42"/>
        <w:gridCol w:w="1881"/>
        <w:gridCol w:w="244"/>
        <w:gridCol w:w="1191"/>
        <w:gridCol w:w="1705"/>
        <w:gridCol w:w="1557"/>
        <w:gridCol w:w="657"/>
        <w:gridCol w:w="54"/>
        <w:gridCol w:w="798"/>
      </w:tblGrid>
      <w:tr w:rsidR="00CB6702" w:rsidRPr="0045327B" w14:paraId="0BDFACA1" w14:textId="77777777" w:rsidTr="0001370E">
        <w:trPr>
          <w:trHeight w:val="246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900F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根据英国为考官排期的情况，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7B0F927F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恕无法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安排到当季认证中，将自动顺延至下一考季。</w:t>
            </w:r>
          </w:p>
          <w:p w14:paraId="1F740681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412A39C9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7B35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A77927" w14:textId="237BB106" w:rsidR="00CB6702" w:rsidRPr="0045327B" w:rsidRDefault="00CB6702" w:rsidP="0001370E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以下为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202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4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年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B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季开始）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中国大陆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RSL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签约代理机构会员价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RMB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。音乐制作为机考，乐理为笔答试卷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。非会员价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</w:t>
            </w:r>
            <w:r w:rsidR="00124668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="00124668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每人每项认证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。翻译费金额不变。</w:t>
            </w:r>
          </w:p>
        </w:tc>
      </w:tr>
      <w:tr w:rsidR="00CB6702" w:rsidRPr="0045327B" w14:paraId="093D5F8B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FB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A2D3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2068DD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等级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07C8E01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乐器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演唱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音乐制作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*</w:t>
            </w:r>
          </w:p>
          <w:p w14:paraId="5560A3D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806E9F">
              <w:rPr>
                <w:rFonts w:ascii="Arial" w:eastAsia="等线" w:hAnsi="Arial" w:cs="Arial" w:hint="eastAsia"/>
                <w:b/>
                <w:bCs/>
                <w:color w:val="FFFF00"/>
                <w:sz w:val="13"/>
                <w:szCs w:val="13"/>
                <w:lang w:val="en-US"/>
              </w:rPr>
              <w:t>含面对面</w:t>
            </w:r>
            <w:r>
              <w:rPr>
                <w:rFonts w:ascii="Arial" w:eastAsia="等线" w:hAnsi="Arial" w:cs="Arial" w:hint="eastAsia"/>
                <w:b/>
                <w:bCs/>
                <w:color w:val="FFFF00"/>
                <w:sz w:val="13"/>
                <w:szCs w:val="13"/>
                <w:lang w:val="en-US"/>
              </w:rPr>
              <w:t>/</w:t>
            </w:r>
            <w:r w:rsidRPr="00806E9F">
              <w:rPr>
                <w:rFonts w:ascii="Arial" w:eastAsia="等线" w:hAnsi="Arial" w:cs="Arial" w:hint="eastAsia"/>
                <w:b/>
                <w:bCs/>
                <w:color w:val="FFFF00"/>
                <w:sz w:val="13"/>
                <w:szCs w:val="13"/>
                <w:lang w:val="en-US"/>
              </w:rPr>
              <w:t>录制认证</w:t>
            </w:r>
          </w:p>
          <w:p w14:paraId="777A5A0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BDCA01A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乐队认证费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-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录制认证</w:t>
            </w:r>
          </w:p>
          <w:p w14:paraId="49F6CC1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仅荣誉证书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1C00E64D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认证</w:t>
            </w:r>
          </w:p>
          <w:p w14:paraId="698FDE2E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翻译费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4F4B6C1E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流行乐理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*</w:t>
            </w:r>
          </w:p>
          <w:p w14:paraId="1B7F99D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认证费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 xml:space="preserve"> </w:t>
            </w:r>
          </w:p>
        </w:tc>
      </w:tr>
      <w:tr w:rsidR="00CB6702" w:rsidRPr="0045327B" w14:paraId="68FB7D49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FED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191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592DFD1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Premiere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启蒙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399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650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2935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2A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18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CB6702" w:rsidRPr="0045327B" w14:paraId="16D96A6E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57E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E2FB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657A6C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Debut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预科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FF5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780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CCE0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B8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79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450</w:t>
            </w:r>
          </w:p>
        </w:tc>
      </w:tr>
      <w:tr w:rsidR="00CB6702" w:rsidRPr="0045327B" w14:paraId="01EB2E10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BEA0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1D09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BCC5A92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1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第一级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567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80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4C15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625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人。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人以上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 xml:space="preserve">: 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另加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125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93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75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510</w:t>
            </w:r>
          </w:p>
        </w:tc>
      </w:tr>
      <w:tr w:rsidR="00CB6702" w:rsidRPr="0045327B" w14:paraId="02F65A52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D84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230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6E8CDD2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2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第二级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C3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1,000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79D9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AF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29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550</w:t>
            </w:r>
          </w:p>
        </w:tc>
      </w:tr>
      <w:tr w:rsidR="00CB6702" w:rsidRPr="0045327B" w14:paraId="10947FD1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A1C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2CA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02C7FFF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3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第三级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DBB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1,060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5ABA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F3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63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570</w:t>
            </w:r>
          </w:p>
        </w:tc>
      </w:tr>
      <w:tr w:rsidR="00CB6702" w:rsidRPr="0045327B" w14:paraId="605653C0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36D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D902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C6F25A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4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第四级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F4E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1,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21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6D9BF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940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人。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人以上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 xml:space="preserve">: 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另加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90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51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88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640</w:t>
            </w:r>
          </w:p>
        </w:tc>
      </w:tr>
      <w:tr w:rsidR="00CB6702" w:rsidRPr="0045327B" w14:paraId="01C50DFC" w14:textId="77777777" w:rsidTr="0001370E">
        <w:trPr>
          <w:trHeight w:val="20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D7DA11" w14:textId="1344703B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  <w:shd w:val="clear" w:color="auto" w:fill="0070C0"/>
              </w:rPr>
              <w:t>报名和内部认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证时间表</w:t>
            </w:r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（</w:t>
            </w:r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RSL</w:t>
            </w:r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保留调整日期的权利</w:t>
            </w:r>
            <w:r w:rsidR="003F50AF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并</w:t>
            </w:r>
            <w:proofErr w:type="gramStart"/>
            <w:r w:rsidR="003F50AF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在官网公示</w:t>
            </w:r>
            <w:proofErr w:type="gramEnd"/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）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5BEE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409802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5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第五级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4916" w14:textId="77777777" w:rsidR="00CB6702" w:rsidRPr="001E4DC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1E4DC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1,280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A092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B0C6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1E4DC2">
              <w:rPr>
                <w:rFonts w:ascii="Arial" w:eastAsia="等线" w:hAnsi="Arial" w:cs="Arial" w:hint="eastAsia"/>
                <w:color w:val="000000"/>
                <w:sz w:val="13"/>
                <w:szCs w:val="13"/>
                <w:lang w:val="en-US"/>
              </w:rPr>
              <w:t>130/</w:t>
            </w:r>
            <w:r>
              <w:rPr>
                <w:rFonts w:ascii="Arial" w:eastAsia="等线" w:hAnsi="Arial" w:cs="Arial" w:hint="eastAsia"/>
                <w:color w:val="000000"/>
                <w:sz w:val="13"/>
                <w:szCs w:val="13"/>
                <w:lang w:val="en-US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441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710</w:t>
            </w:r>
          </w:p>
        </w:tc>
      </w:tr>
      <w:tr w:rsidR="00CB6702" w:rsidRPr="0045327B" w14:paraId="1D56F89A" w14:textId="77777777" w:rsidTr="000137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B6381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proofErr w:type="gramStart"/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9399E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8372DB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09C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DB62FC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6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第六级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8AFC" w14:textId="77777777" w:rsidR="00CB6702" w:rsidRPr="00903DED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903DED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1,430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A709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1250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人。</w:t>
            </w:r>
          </w:p>
          <w:p w14:paraId="399FD4AB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人以上：另加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260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A2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EA3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CB6702" w:rsidRPr="0045327B" w14:paraId="4C5B06EF" w14:textId="77777777" w:rsidTr="000137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C8BE71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6B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E58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月下旬至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月上旬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0ED6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2CFFF982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7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第七级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472" w14:textId="77777777" w:rsidR="00CB6702" w:rsidRPr="00903DED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903DED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1,550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408D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3D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2E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CB6702" w:rsidRPr="0045327B" w14:paraId="19BD216A" w14:textId="77777777" w:rsidTr="000137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B25CF72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暑期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335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4BC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2BDFB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6F5F1D1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8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第八级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3CE6" w14:textId="77777777" w:rsidR="00CB6702" w:rsidRPr="00903DED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903DED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1,800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FDED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3AF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81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835</w:t>
            </w:r>
          </w:p>
        </w:tc>
      </w:tr>
      <w:tr w:rsidR="00782BE5" w:rsidRPr="0045327B" w14:paraId="485DD7E1" w14:textId="77777777" w:rsidTr="00B474F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56DD8D3" w14:textId="2026D114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DDFD" w14:textId="0C2FC150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364" w14:textId="1F17D3C2" w:rsidR="00782BE5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9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B3AD1" w14:textId="7777777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5FC12FB" w14:textId="6EBBA834" w:rsidR="00782BE5" w:rsidRPr="00B474F3" w:rsidRDefault="00782BE5" w:rsidP="00782BE5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B474F3"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Level 4专业四级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03B9" w14:textId="3030BC9E" w:rsidR="00782BE5" w:rsidRPr="00C14661" w:rsidRDefault="00782BE5" w:rsidP="00782BE5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C14661">
              <w:rPr>
                <w:rFonts w:ascii="Arial" w:eastAsia="等线" w:hAnsi="Arial" w:cs="Arial"/>
                <w:sz w:val="13"/>
                <w:szCs w:val="13"/>
              </w:rPr>
              <w:t>3,500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9033" w14:textId="58C0B843" w:rsidR="00782BE5" w:rsidRDefault="00782BE5" w:rsidP="00782BE5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ACA7" w14:textId="7469CB63" w:rsidR="00782BE5" w:rsidRDefault="00782BE5" w:rsidP="00782BE5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150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3805" w14:textId="19AC8822" w:rsidR="00782BE5" w:rsidRPr="0045327B" w:rsidRDefault="00782BE5" w:rsidP="00782BE5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782BE5" w:rsidRPr="0045327B" w14:paraId="7320C2B7" w14:textId="77777777" w:rsidTr="00C1466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7B7A891" w14:textId="70238E11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79F9" w14:textId="1F0E252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D634E1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D634E1"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213F" w14:textId="7CB4101F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634EC" w14:textId="7777777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BC8FCB4" w14:textId="0AEF3AE0" w:rsidR="00782BE5" w:rsidRPr="00B474F3" w:rsidRDefault="00782BE5" w:rsidP="00782BE5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B474F3"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Level 6 专业六级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D5C" w14:textId="16B25189" w:rsidR="00782BE5" w:rsidRPr="00C14661" w:rsidRDefault="00782BE5" w:rsidP="00782BE5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C14661">
              <w:rPr>
                <w:rFonts w:ascii="Arial" w:eastAsia="等线" w:hAnsi="Arial" w:cs="Arial"/>
                <w:sz w:val="13"/>
                <w:szCs w:val="13"/>
              </w:rPr>
              <w:t>4,000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4F57" w14:textId="51EEA40C" w:rsidR="00782BE5" w:rsidRPr="00B05872" w:rsidRDefault="00782BE5" w:rsidP="00782BE5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89EE" w14:textId="4B1851CD" w:rsidR="00782BE5" w:rsidRPr="00B05872" w:rsidRDefault="00782BE5" w:rsidP="00782BE5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5AAF" w14:textId="7F06FF75" w:rsidR="00782BE5" w:rsidRPr="00B05872" w:rsidRDefault="00782BE5" w:rsidP="00782BE5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782BE5" w:rsidRPr="0045327B" w14:paraId="5E3578F7" w14:textId="77777777" w:rsidTr="00C14661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ADAC9D6" w14:textId="5D11D3C1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467DEB30" w14:textId="4979B49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67B45F1C" w14:textId="54B54736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B1AABD" w14:textId="7777777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3EFC7E9" w14:textId="4A83317A" w:rsidR="00782BE5" w:rsidRPr="00B474F3" w:rsidRDefault="00782BE5" w:rsidP="00782BE5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音响技术初级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18C6" w14:textId="260DE678" w:rsidR="00782BE5" w:rsidRPr="00C14661" w:rsidRDefault="00782BE5" w:rsidP="00782BE5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9</w:t>
            </w:r>
            <w:r w:rsidRPr="00C14661">
              <w:rPr>
                <w:rFonts w:ascii="Arial" w:eastAsia="等线" w:hAnsi="Arial" w:cs="Arial" w:hint="eastAsia"/>
                <w:sz w:val="13"/>
                <w:szCs w:val="13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49C3" w14:textId="7E4F5891" w:rsidR="00782BE5" w:rsidRPr="00B05872" w:rsidRDefault="00782BE5" w:rsidP="00782BE5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6B8B" w14:textId="45059DC0" w:rsidR="00782BE5" w:rsidRPr="00B05872" w:rsidRDefault="00782BE5" w:rsidP="00782BE5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130/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AC0D" w14:textId="038197F5" w:rsidR="00782BE5" w:rsidRPr="00B05872" w:rsidRDefault="00782BE5" w:rsidP="00782BE5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782BE5" w:rsidRPr="0045327B" w14:paraId="7B8F44FE" w14:textId="77777777" w:rsidTr="00C14661">
        <w:trPr>
          <w:trHeight w:val="20"/>
        </w:trPr>
        <w:tc>
          <w:tcPr>
            <w:tcW w:w="567" w:type="dxa"/>
            <w:shd w:val="clear" w:color="auto" w:fill="auto"/>
          </w:tcPr>
          <w:p w14:paraId="446E7A84" w14:textId="7777777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5D5EEB2D" w14:textId="7777777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81" w:type="dxa"/>
            <w:shd w:val="clear" w:color="auto" w:fill="auto"/>
          </w:tcPr>
          <w:p w14:paraId="1D70F34B" w14:textId="77777777" w:rsidR="00782BE5" w:rsidRPr="0045327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3244D6" w14:textId="77777777" w:rsidR="00782BE5" w:rsidRPr="00C1583B" w:rsidRDefault="00782BE5" w:rsidP="00782BE5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878F3F" w14:textId="77777777" w:rsidR="00782BE5" w:rsidRPr="00C1583B" w:rsidRDefault="00782BE5" w:rsidP="00782BE5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*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流行乐理、音乐制作仅有英文考试。从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2024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年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B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季起，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2014</w:t>
            </w:r>
            <w:proofErr w:type="gramStart"/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版流行</w:t>
            </w:r>
            <w:proofErr w:type="gramEnd"/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演唱考</w:t>
            </w:r>
            <w:proofErr w:type="gramStart"/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纲不再</w:t>
            </w:r>
            <w:proofErr w:type="gramEnd"/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用于认证。</w:t>
            </w:r>
          </w:p>
        </w:tc>
      </w:tr>
    </w:tbl>
    <w:p w14:paraId="4256ADB3" w14:textId="77777777" w:rsidR="00CB6702" w:rsidRPr="0045327B" w:rsidRDefault="00CB6702" w:rsidP="00CB6702">
      <w:pPr>
        <w:pStyle w:val="NoSpacing"/>
        <w:rPr>
          <w:rFonts w:ascii="Arial" w:eastAsia="等线" w:hAnsi="Arial" w:cs="Arial"/>
          <w:b/>
          <w:bCs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p w14:paraId="61718790" w14:textId="77777777" w:rsidR="00312111" w:rsidRPr="0045327B" w:rsidRDefault="00312111" w:rsidP="00F01DC9">
      <w:pPr>
        <w:pStyle w:val="NoSpacing"/>
        <w:numPr>
          <w:ilvl w:val="0"/>
          <w:numId w:val="34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bookmarkStart w:id="0" w:name="_Hlk89188933"/>
      <w:r w:rsidRPr="0045327B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sz w:val="13"/>
          <w:szCs w:val="13"/>
        </w:rPr>
        <w:t>签约代理机构。</w:t>
      </w:r>
      <w:bookmarkStart w:id="1" w:name="_Hlk89196440"/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代理机构未按期向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支付费用，造成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无法按约定履行认证服务的，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不承担责任。</w:t>
      </w:r>
      <w:bookmarkEnd w:id="1"/>
      <w:r w:rsidRPr="0045327B">
        <w:rPr>
          <w:rFonts w:ascii="Arial" w:eastAsia="等线" w:hAnsi="Arial" w:cs="Arial"/>
          <w:b/>
          <w:sz w:val="13"/>
          <w:szCs w:val="13"/>
        </w:rPr>
        <w:tab/>
      </w:r>
      <w:r w:rsidRPr="0045327B">
        <w:rPr>
          <w:rFonts w:ascii="Arial" w:eastAsia="等线" w:hAnsi="Arial" w:cs="Arial"/>
          <w:b/>
          <w:sz w:val="13"/>
          <w:szCs w:val="13"/>
        </w:rPr>
        <w:tab/>
      </w:r>
    </w:p>
    <w:p w14:paraId="5B6A89C9" w14:textId="77777777" w:rsidR="00312111" w:rsidRPr="0045327B" w:rsidRDefault="00312111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45327B">
        <w:rPr>
          <w:rFonts w:ascii="Arial" w:eastAsia="等线" w:hAnsi="Arial" w:cs="Arial"/>
          <w:sz w:val="13"/>
          <w:szCs w:val="13"/>
        </w:rPr>
        <w:t>“</w:t>
      </w:r>
      <w:r w:rsidRPr="0045327B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45327B">
        <w:rPr>
          <w:rFonts w:ascii="Arial" w:eastAsia="等线" w:hAnsi="Arial" w:cs="Arial"/>
          <w:sz w:val="13"/>
          <w:szCs w:val="13"/>
        </w:rPr>
        <w:t>”</w:t>
      </w:r>
      <w:r w:rsidRPr="0045327B">
        <w:rPr>
          <w:rFonts w:ascii="Arial" w:eastAsia="等线" w:hAnsi="Arial" w:cs="Arial"/>
          <w:sz w:val="13"/>
          <w:szCs w:val="13"/>
        </w:rPr>
        <w:t>，见本页末）；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2134C222" w14:textId="77777777" w:rsidR="00312111" w:rsidRPr="0045327B" w:rsidRDefault="00312111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两寸标准照片</w:t>
      </w:r>
      <w:r w:rsidRPr="0045327B">
        <w:rPr>
          <w:rFonts w:ascii="Arial" w:eastAsia="等线" w:hAnsi="Arial" w:cs="Arial"/>
          <w:sz w:val="13"/>
          <w:szCs w:val="13"/>
        </w:rPr>
        <w:t>2</w:t>
      </w:r>
      <w:r w:rsidRPr="0045327B">
        <w:rPr>
          <w:rFonts w:ascii="Arial" w:eastAsia="等线" w:hAnsi="Arial" w:cs="Arial"/>
          <w:sz w:val="13"/>
          <w:szCs w:val="13"/>
        </w:rPr>
        <w:t>张（</w:t>
      </w:r>
      <w:r w:rsidRPr="0045327B">
        <w:rPr>
          <w:rFonts w:ascii="Arial" w:eastAsia="等线" w:hAnsi="Arial" w:cs="Arial"/>
          <w:color w:val="0070C0"/>
          <w:sz w:val="13"/>
          <w:szCs w:val="13"/>
        </w:rPr>
        <w:t>照片底色不限，请勿使用生活照</w:t>
      </w:r>
      <w:r w:rsidRPr="0045327B">
        <w:rPr>
          <w:rFonts w:ascii="Arial" w:eastAsia="等线" w:hAnsi="Arial" w:cs="Arial"/>
          <w:sz w:val="13"/>
          <w:szCs w:val="13"/>
        </w:rPr>
        <w:t>）。</w:t>
      </w:r>
      <w:proofErr w:type="gramStart"/>
      <w:r w:rsidRPr="0045327B">
        <w:rPr>
          <w:rFonts w:ascii="Arial" w:eastAsia="等线" w:hAnsi="Arial" w:cs="Arial"/>
          <w:sz w:val="13"/>
          <w:szCs w:val="13"/>
        </w:rPr>
        <w:t>一</w:t>
      </w:r>
      <w:proofErr w:type="gramEnd"/>
      <w:r w:rsidRPr="0045327B">
        <w:rPr>
          <w:rFonts w:ascii="Arial" w:eastAsia="等线" w:hAnsi="Arial" w:cs="Arial"/>
          <w:sz w:val="13"/>
          <w:szCs w:val="13"/>
        </w:rPr>
        <w:t>张贴在报名表上，另一张贴在准考证上；</w:t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00084B3A" w14:textId="77777777" w:rsidR="00312111" w:rsidRPr="0045327B" w:rsidRDefault="00312111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认证费（如果考生需要翻译服务，还需要一起缴纳翻译费）。</w:t>
      </w:r>
      <w:r w:rsidRPr="0045327B">
        <w:rPr>
          <w:rFonts w:ascii="Arial" w:eastAsia="等线" w:hAnsi="Arial" w:cs="Arial"/>
          <w:bCs/>
          <w:sz w:val="13"/>
          <w:szCs w:val="13"/>
        </w:rPr>
        <w:t>全额认证费用和翻译费必须在报名时支付</w:t>
      </w:r>
      <w:r>
        <w:rPr>
          <w:rFonts w:ascii="Arial" w:eastAsia="等线" w:hAnsi="Arial" w:cs="Arial" w:hint="eastAsia"/>
          <w:bCs/>
          <w:sz w:val="13"/>
          <w:szCs w:val="13"/>
        </w:rPr>
        <w:t>，不支持跳级报名；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593A9E60" w14:textId="77777777" w:rsidR="00312111" w:rsidRPr="0045327B" w:rsidRDefault="00312111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身份证复印件，或者其他含有照片的有效身份证件复印件。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38DAAC75" w14:textId="77777777" w:rsidR="00312111" w:rsidRPr="0045327B" w:rsidRDefault="00312111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Cs/>
          <w:sz w:val="13"/>
          <w:szCs w:val="13"/>
        </w:rPr>
        <w:t>音乐制作（机考）、流行乐理（笔答试卷</w:t>
      </w:r>
      <w:r>
        <w:rPr>
          <w:rFonts w:ascii="Arial" w:eastAsia="等线" w:hAnsi="Arial" w:cs="Arial" w:hint="eastAsia"/>
          <w:bCs/>
          <w:sz w:val="13"/>
          <w:szCs w:val="13"/>
        </w:rPr>
        <w:t>或机考</w:t>
      </w:r>
      <w:r w:rsidRPr="0045327B">
        <w:rPr>
          <w:rFonts w:ascii="Arial" w:eastAsia="等线" w:hAnsi="Arial" w:cs="Arial"/>
          <w:bCs/>
          <w:sz w:val="13"/>
          <w:szCs w:val="13"/>
        </w:rPr>
        <w:t>）仅提供英文考试，在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签约代理机构进行，有最低人数要求。</w:t>
      </w:r>
      <w:proofErr w:type="gramStart"/>
      <w:r w:rsidRPr="0045327B">
        <w:rPr>
          <w:rFonts w:ascii="Arial" w:eastAsia="等线" w:hAnsi="Arial" w:cs="Arial"/>
          <w:bCs/>
          <w:sz w:val="13"/>
          <w:szCs w:val="13"/>
        </w:rPr>
        <w:t>若人</w:t>
      </w:r>
      <w:proofErr w:type="gramEnd"/>
      <w:r w:rsidRPr="0045327B">
        <w:rPr>
          <w:rFonts w:ascii="Arial" w:eastAsia="等线" w:hAnsi="Arial" w:cs="Arial"/>
          <w:bCs/>
          <w:sz w:val="13"/>
          <w:szCs w:val="13"/>
        </w:rPr>
        <w:t>数不够派监考员，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中国办公室协调考生至其他单位。</w:t>
      </w:r>
    </w:p>
    <w:p w14:paraId="3816D4FA" w14:textId="77777777" w:rsidR="00312111" w:rsidRPr="0045327B" w:rsidRDefault="00312111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考生必须携带正版纸质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考纲书籍方可进入考场</w:t>
      </w:r>
      <w:r w:rsidRPr="0045327B">
        <w:rPr>
          <w:rFonts w:ascii="Arial" w:eastAsia="等线" w:hAnsi="Arial" w:cs="Arial"/>
          <w:sz w:val="13"/>
          <w:szCs w:val="13"/>
        </w:rPr>
        <w:t>（不包含</w:t>
      </w:r>
      <w:r>
        <w:rPr>
          <w:rFonts w:ascii="Arial" w:eastAsia="等线" w:hAnsi="Arial" w:cs="Arial" w:hint="eastAsia"/>
          <w:sz w:val="13"/>
          <w:szCs w:val="13"/>
        </w:rPr>
        <w:t>数码</w:t>
      </w:r>
      <w:r w:rsidRPr="0045327B">
        <w:rPr>
          <w:rFonts w:ascii="Arial" w:eastAsia="等线" w:hAnsi="Arial" w:cs="Arial"/>
          <w:sz w:val="13"/>
          <w:szCs w:val="13"/>
        </w:rPr>
        <w:t>播放器和数码打印书籍）。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中国办公室</w:t>
      </w:r>
      <w:r w:rsidRPr="0045327B">
        <w:rPr>
          <w:rFonts w:ascii="Arial" w:eastAsia="等线" w:hAnsi="Arial" w:cs="Arial"/>
          <w:sz w:val="13"/>
          <w:szCs w:val="13"/>
        </w:rPr>
        <w:t>/</w:t>
      </w:r>
      <w:r w:rsidRPr="0045327B">
        <w:rPr>
          <w:rFonts w:ascii="Arial" w:eastAsia="等线" w:hAnsi="Arial" w:cs="Arial"/>
          <w:sz w:val="13"/>
          <w:szCs w:val="13"/>
        </w:rPr>
        <w:t>考官负责对书籍进行核验。</w:t>
      </w:r>
      <w:r w:rsidRPr="0045327B">
        <w:rPr>
          <w:rFonts w:ascii="Arial" w:eastAsia="等线" w:hAnsi="Arial" w:cs="Arial"/>
          <w:b/>
          <w:sz w:val="13"/>
          <w:szCs w:val="13"/>
        </w:rPr>
        <w:t>任何不能提供原版书籍的考生将不能获得认证成绩，直至提供原版考纲书籍购买证明。如遇特殊情况，需获得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sz w:val="13"/>
          <w:szCs w:val="13"/>
        </w:rPr>
        <w:t>中国办公室批准。</w:t>
      </w:r>
      <w:r w:rsidRPr="0045327B">
        <w:rPr>
          <w:rFonts w:ascii="Arial" w:eastAsia="等线" w:hAnsi="Arial" w:cs="Arial"/>
          <w:sz w:val="13"/>
          <w:szCs w:val="13"/>
        </w:rPr>
        <w:t>考生可以携带复印的乐谱进入考场，仅限翻页使用。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考生不得携带任何形式的非正版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乐谱或书籍入场，包括重新排版打印的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乐谱。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5EF557CE" w14:textId="77777777" w:rsidR="00312111" w:rsidRPr="0045327B" w:rsidRDefault="00312111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准考证以电子邮件发给</w:t>
      </w:r>
      <w:r>
        <w:rPr>
          <w:rFonts w:ascii="Arial" w:eastAsia="等线" w:hAnsi="Arial" w:cs="Arial" w:hint="eastAsia"/>
          <w:sz w:val="13"/>
          <w:szCs w:val="13"/>
        </w:rPr>
        <w:t>考场负责人，由考场负责人转发给</w:t>
      </w:r>
      <w:r w:rsidRPr="0045327B">
        <w:rPr>
          <w:rFonts w:ascii="Arial" w:eastAsia="等线" w:hAnsi="Arial" w:cs="Arial" w:hint="eastAsia"/>
          <w:sz w:val="13"/>
          <w:szCs w:val="13"/>
        </w:rPr>
        <w:t>申请人</w:t>
      </w:r>
      <w:r>
        <w:rPr>
          <w:rFonts w:ascii="Arial" w:eastAsia="等线" w:hAnsi="Arial" w:cs="Arial" w:hint="eastAsia"/>
          <w:sz w:val="13"/>
          <w:szCs w:val="13"/>
        </w:rPr>
        <w:t>。</w:t>
      </w:r>
      <w:r w:rsidRPr="00146D62">
        <w:rPr>
          <w:rFonts w:ascii="Arial" w:eastAsia="等线" w:hAnsi="Arial" w:cs="Arial" w:hint="eastAsia"/>
          <w:sz w:val="13"/>
          <w:szCs w:val="13"/>
        </w:rPr>
        <w:t>请申请人务必提供真实有效的电邮地址。</w:t>
      </w:r>
      <w:bookmarkStart w:id="2" w:name="_Hlk89250325"/>
      <w:r w:rsidRPr="0045327B">
        <w:rPr>
          <w:rFonts w:ascii="Arial" w:eastAsia="等线" w:hAnsi="Arial" w:cs="Arial"/>
          <w:sz w:val="13"/>
          <w:szCs w:val="13"/>
        </w:rPr>
        <w:t>若签约代理机构考前</w:t>
      </w:r>
      <w:r w:rsidRPr="0045327B">
        <w:rPr>
          <w:rFonts w:ascii="Arial" w:eastAsia="等线" w:hAnsi="Arial" w:cs="Arial"/>
          <w:sz w:val="13"/>
          <w:szCs w:val="13"/>
        </w:rPr>
        <w:t>3</w:t>
      </w:r>
      <w:proofErr w:type="gramStart"/>
      <w:r w:rsidRPr="0045327B">
        <w:rPr>
          <w:rFonts w:ascii="Arial" w:eastAsia="等线" w:hAnsi="Arial" w:cs="Arial"/>
          <w:sz w:val="13"/>
          <w:szCs w:val="13"/>
        </w:rPr>
        <w:t>周未</w:t>
      </w:r>
      <w:proofErr w:type="gramEnd"/>
      <w:r w:rsidRPr="0045327B">
        <w:rPr>
          <w:rFonts w:ascii="Arial" w:eastAsia="等线" w:hAnsi="Arial" w:cs="Arial"/>
          <w:sz w:val="13"/>
          <w:szCs w:val="13"/>
        </w:rPr>
        <w:t>收到准考证</w:t>
      </w:r>
      <w:bookmarkEnd w:id="2"/>
      <w:r w:rsidRPr="0045327B">
        <w:rPr>
          <w:rFonts w:ascii="Arial" w:eastAsia="等线" w:hAnsi="Arial" w:cs="Arial"/>
          <w:sz w:val="13"/>
          <w:szCs w:val="13"/>
        </w:rPr>
        <w:t>，请与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中国办公室联系。</w:t>
      </w:r>
    </w:p>
    <w:p w14:paraId="053663A3" w14:textId="77777777" w:rsidR="00312111" w:rsidRPr="0045327B" w:rsidRDefault="00312111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129929FA" w14:textId="77777777" w:rsidR="00312111" w:rsidRDefault="00312111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每位参加面对面认证的考生认证时间由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负责安排。</w:t>
      </w:r>
    </w:p>
    <w:p w14:paraId="18EC136B" w14:textId="77777777" w:rsidR="00312111" w:rsidRPr="002D0A7C" w:rsidRDefault="00312111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color w:val="0070C0"/>
          <w:sz w:val="13"/>
          <w:szCs w:val="13"/>
        </w:rPr>
      </w:pPr>
      <w:bookmarkStart w:id="3" w:name="_Hlk166491019"/>
      <w:r>
        <w:rPr>
          <w:rFonts w:ascii="Arial" w:eastAsia="等线" w:hAnsi="Arial" w:cs="Arial" w:hint="eastAsia"/>
          <w:color w:val="0070C0"/>
          <w:sz w:val="13"/>
          <w:szCs w:val="13"/>
        </w:rPr>
        <w:t>表演</w:t>
      </w:r>
      <w:r w:rsidRPr="002D0A7C">
        <w:rPr>
          <w:rFonts w:ascii="Arial" w:eastAsia="等线" w:hAnsi="Arial" w:cs="Arial" w:hint="eastAsia"/>
          <w:color w:val="0070C0"/>
          <w:sz w:val="13"/>
          <w:szCs w:val="13"/>
        </w:rPr>
        <w:t>文凭考生：</w:t>
      </w:r>
      <w:r>
        <w:rPr>
          <w:rFonts w:ascii="Arial" w:eastAsia="等线" w:hAnsi="Arial" w:cs="Arial" w:hint="eastAsia"/>
          <w:color w:val="0070C0"/>
          <w:sz w:val="13"/>
          <w:szCs w:val="13"/>
        </w:rPr>
        <w:t>报名前必须已拥有第</w:t>
      </w:r>
      <w:r>
        <w:rPr>
          <w:rFonts w:ascii="Arial" w:eastAsia="等线" w:hAnsi="Arial" w:cs="Arial" w:hint="eastAsia"/>
          <w:color w:val="0070C0"/>
          <w:sz w:val="13"/>
          <w:szCs w:val="13"/>
        </w:rPr>
        <w:t>8</w:t>
      </w:r>
      <w:r>
        <w:rPr>
          <w:rFonts w:ascii="Arial" w:eastAsia="等线" w:hAnsi="Arial" w:cs="Arial" w:hint="eastAsia"/>
          <w:color w:val="0070C0"/>
          <w:sz w:val="13"/>
          <w:szCs w:val="13"/>
        </w:rPr>
        <w:t>级</w:t>
      </w:r>
      <w:r>
        <w:rPr>
          <w:rFonts w:ascii="Arial" w:eastAsia="等线" w:hAnsi="Arial" w:cs="Arial" w:hint="eastAsia"/>
          <w:color w:val="0070C0"/>
          <w:sz w:val="13"/>
          <w:szCs w:val="13"/>
        </w:rPr>
        <w:t xml:space="preserve"> (grade 8) </w:t>
      </w:r>
      <w:r>
        <w:rPr>
          <w:rFonts w:ascii="Arial" w:eastAsia="等线" w:hAnsi="Arial" w:cs="Arial" w:hint="eastAsia"/>
          <w:color w:val="0070C0"/>
          <w:sz w:val="13"/>
          <w:szCs w:val="13"/>
        </w:rPr>
        <w:t>证书。</w:t>
      </w:r>
      <w:r>
        <w:rPr>
          <w:rFonts w:ascii="Arial" w:eastAsia="等线" w:hAnsi="Arial" w:cs="Arial" w:hint="eastAsia"/>
          <w:color w:val="0070C0"/>
          <w:sz w:val="13"/>
          <w:szCs w:val="13"/>
        </w:rPr>
        <w:t>2024C</w:t>
      </w:r>
      <w:r>
        <w:rPr>
          <w:rFonts w:ascii="Arial" w:eastAsia="等线" w:hAnsi="Arial" w:cs="Arial" w:hint="eastAsia"/>
          <w:color w:val="0070C0"/>
          <w:sz w:val="13"/>
          <w:szCs w:val="13"/>
        </w:rPr>
        <w:t>季文凭考生</w:t>
      </w:r>
      <w:r w:rsidRPr="002D0A7C">
        <w:rPr>
          <w:rFonts w:ascii="Arial" w:eastAsia="等线" w:hAnsi="Arial" w:cs="Arial" w:hint="eastAsia"/>
          <w:color w:val="0070C0"/>
          <w:sz w:val="13"/>
          <w:szCs w:val="13"/>
        </w:rPr>
        <w:t>不晚于</w:t>
      </w:r>
      <w:r w:rsidRPr="002D0A7C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2025</w:t>
      </w:r>
      <w:r w:rsidRPr="002D0A7C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年</w:t>
      </w:r>
      <w:r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C</w:t>
      </w:r>
      <w:proofErr w:type="gramStart"/>
      <w:r w:rsidRPr="002D0A7C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考季</w:t>
      </w:r>
      <w:r w:rsidRPr="002D0A7C">
        <w:rPr>
          <w:rFonts w:ascii="Arial" w:eastAsia="等线" w:hAnsi="Arial" w:cs="Arial" w:hint="eastAsia"/>
          <w:color w:val="0070C0"/>
          <w:sz w:val="13"/>
          <w:szCs w:val="13"/>
        </w:rPr>
        <w:t>参加</w:t>
      </w:r>
      <w:proofErr w:type="gramEnd"/>
      <w:r w:rsidRPr="002D0A7C">
        <w:rPr>
          <w:rFonts w:ascii="Arial" w:eastAsia="等线" w:hAnsi="Arial" w:cs="Arial" w:hint="eastAsia"/>
          <w:color w:val="0070C0"/>
          <w:sz w:val="13"/>
          <w:szCs w:val="13"/>
        </w:rPr>
        <w:t>认证（含录制认证、面对面认证）。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09A0" w:rsidRPr="0045327B" w14:paraId="0052065A" w14:textId="77777777" w:rsidTr="00E54A22">
        <w:tc>
          <w:tcPr>
            <w:tcW w:w="10456" w:type="dxa"/>
          </w:tcPr>
          <w:bookmarkEnd w:id="0"/>
          <w:bookmarkEnd w:id="3"/>
          <w:p w14:paraId="2EA10F58" w14:textId="77777777" w:rsidR="00AE73F0" w:rsidRPr="0045327B" w:rsidRDefault="00AE73F0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请注意，以下情形将产生额外费用：</w:t>
            </w:r>
          </w:p>
          <w:p w14:paraId="73D68040" w14:textId="77777777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元延期报名费。</w:t>
            </w:r>
          </w:p>
          <w:p w14:paraId="7DBD3474" w14:textId="77777777" w:rsid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自选曲目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的审核（非强制要求）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：每首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元审核费，在认证费外单独收取。</w:t>
            </w:r>
          </w:p>
          <w:p w14:paraId="1D796560" w14:textId="70854D3E" w:rsidR="00AE73F0" w:rsidRP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签约代理机构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/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申请人必须谨慎决定采用录制认证还是面对面认证的方式。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2</w:t>
            </w:r>
            <w:r w:rsidR="00146D62"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00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元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/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人管理费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（仅限转一次）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。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因不可抗力造成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面对面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认证不得不取消的，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将统一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免费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转为录制认证。</w:t>
            </w:r>
          </w:p>
          <w:p w14:paraId="5361C8BA" w14:textId="4E73E5FF" w:rsidR="00E950E4" w:rsidRDefault="009735DC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报名之后</w:t>
            </w:r>
            <w:proofErr w:type="gramStart"/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若申请退</w:t>
            </w:r>
            <w:proofErr w:type="gramEnd"/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考，将扣除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元管理费用。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准考证（包括审核版准考证）发</w:t>
            </w:r>
            <w:r w:rsidR="00E950E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出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之后，不</w:t>
            </w:r>
            <w:r w:rsidR="00622369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支持任何形式</w:t>
            </w:r>
            <w:proofErr w:type="gramStart"/>
            <w:r w:rsidR="00622369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的退考退费</w:t>
            </w:r>
            <w:proofErr w:type="gramEnd"/>
            <w:r w:rsidR="00622369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（含认证费和翻译费）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。</w:t>
            </w:r>
          </w:p>
          <w:p w14:paraId="04A78A57" w14:textId="67C5888B" w:rsidR="00AE73F0" w:rsidRPr="00E950E4" w:rsidRDefault="00AE73F0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准考证发</w:t>
            </w:r>
            <w:r w:rsid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出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之后，若有以下修改，</w:t>
            </w:r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需用电子邮件方式提出。不接受</w:t>
            </w:r>
            <w:proofErr w:type="gramStart"/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微信聊天</w:t>
            </w:r>
            <w:proofErr w:type="gramEnd"/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记录发送的变更申请</w:t>
            </w:r>
            <w:r w:rsidR="00E950E4" w:rsidRP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。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每个修改申请均需缴纳管理费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200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元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/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人：</w:t>
            </w:r>
          </w:p>
          <w:p w14:paraId="2A72EF91" w14:textId="4EC613B1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变更姓名拼写</w:t>
            </w:r>
          </w:p>
          <w:p w14:paraId="16E63550" w14:textId="650AE778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修改乐器、等级（若等级提高，除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200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元管理费外，还需缴纳等级差价。降等级不退差价）</w:t>
            </w:r>
            <w:r w:rsidR="00FB28CF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更改认证类型（表演证书认证与综合素质认证互转）</w:t>
            </w:r>
          </w:p>
          <w:p w14:paraId="1736F706" w14:textId="2960C13F" w:rsidR="00AE73F0" w:rsidRPr="00FF5E54" w:rsidRDefault="00AE73F0" w:rsidP="00FF5E54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因考生个人原因变更认证日期和时间</w:t>
            </w:r>
          </w:p>
          <w:p w14:paraId="5D0768F2" w14:textId="5938F842" w:rsidR="0001301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准考证发出之后，考生因个人原因申请延期时，请在报名考季内提出。无论何种原因申请延期，需额外缴纳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75%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认证费，可延期至当地下</w:t>
            </w:r>
            <w:proofErr w:type="gramStart"/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一</w:t>
            </w:r>
            <w:proofErr w:type="gramEnd"/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顺延考季。延期后仍未按时参加认证的，视为弃考，已缴纳的各项费用恕不退还。</w:t>
            </w:r>
          </w:p>
        </w:tc>
      </w:tr>
    </w:tbl>
    <w:p w14:paraId="48FEF7EC" w14:textId="65FD3A6B" w:rsidR="004B4804" w:rsidRPr="0045327B" w:rsidRDefault="004B4804" w:rsidP="005D4803">
      <w:pPr>
        <w:pStyle w:val="NoSpacing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B86" w:rsidRPr="0045327B" w14:paraId="5540DC48" w14:textId="77777777" w:rsidTr="00B27B86">
        <w:tc>
          <w:tcPr>
            <w:tcW w:w="10456" w:type="dxa"/>
          </w:tcPr>
          <w:p w14:paraId="2F4DC30F" w14:textId="79BAE7AF" w:rsidR="00B27B86" w:rsidRPr="0045327B" w:rsidRDefault="00B27B86" w:rsidP="00BF3A34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请注意：</w:t>
            </w:r>
            <w:r w:rsidR="00326191" w:rsidRPr="0045327B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将安排在周一至周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五</w:t>
            </w:r>
            <w:r w:rsidR="009735DC" w:rsidRPr="0045327B">
              <w:rPr>
                <w:rFonts w:ascii="Arial" w:eastAsia="等线" w:hAnsi="Arial" w:cs="Arial"/>
                <w:sz w:val="13"/>
                <w:szCs w:val="13"/>
              </w:rPr>
              <w:t>下午</w:t>
            </w:r>
            <w:r w:rsidR="009735DC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点半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、周末上午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点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。如果考生对时间段有特别要求，请申请人在报名表上注明</w:t>
            </w:r>
            <w:r w:rsidR="008F18B9"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="00CE681E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将尽量安排</w:t>
            </w:r>
            <w:r w:rsidR="008F18B9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但若因各种原因不能完全满足，请您谅解。</w:t>
            </w:r>
          </w:p>
        </w:tc>
      </w:tr>
    </w:tbl>
    <w:p w14:paraId="780E5213" w14:textId="77777777" w:rsidR="001B4429" w:rsidRPr="0045327B" w:rsidRDefault="001B4429" w:rsidP="00BF3A34">
      <w:pPr>
        <w:pStyle w:val="NoSpacing"/>
        <w:ind w:firstLine="284"/>
        <w:rPr>
          <w:rFonts w:ascii="Arial" w:eastAsia="等线" w:hAnsi="Arial" w:cs="Arial"/>
          <w:sz w:val="13"/>
          <w:szCs w:val="13"/>
        </w:rPr>
      </w:pPr>
    </w:p>
    <w:p w14:paraId="5E28299D" w14:textId="57F5ABA3" w:rsidR="0039016A" w:rsidRPr="0045327B" w:rsidRDefault="00DA1D7F" w:rsidP="00B33CBD">
      <w:pPr>
        <w:pStyle w:val="NoSpacing"/>
        <w:rPr>
          <w:rFonts w:ascii="Arial" w:eastAsia="等线" w:hAnsi="Arial" w:cs="Arial"/>
          <w:color w:val="000000"/>
          <w:sz w:val="13"/>
          <w:szCs w:val="13"/>
        </w:rPr>
      </w:pPr>
      <w:r w:rsidRPr="0045327B">
        <w:rPr>
          <w:rFonts w:ascii="Arial" w:eastAsia="等线" w:hAnsi="Arial" w:cs="Arial"/>
          <w:b/>
          <w:color w:val="000000"/>
          <w:sz w:val="13"/>
          <w:szCs w:val="13"/>
        </w:rPr>
        <w:t>关于乐器：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考生可选择使用电鼓或真鼓、电钢琴或原声钢琴，但如果电声乐器不能完全满足考核内容中的技术、力度要求，考生成绩</w:t>
      </w:r>
      <w:r w:rsidR="000B0DB4" w:rsidRPr="0045327B">
        <w:rPr>
          <w:rFonts w:ascii="Arial" w:eastAsia="等线" w:hAnsi="Arial" w:cs="Arial"/>
          <w:color w:val="000000"/>
          <w:sz w:val="13"/>
          <w:szCs w:val="13"/>
        </w:rPr>
        <w:t>会受到影响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。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RSL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不会建议考生选择原声乐器</w:t>
      </w:r>
      <w:r w:rsidR="008F18B9" w:rsidRPr="0045327B">
        <w:rPr>
          <w:rFonts w:ascii="Arial" w:eastAsia="等线" w:hAnsi="Arial" w:cs="Arial"/>
          <w:color w:val="000000"/>
          <w:sz w:val="13"/>
          <w:szCs w:val="13"/>
        </w:rPr>
        <w:t>或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电声乐器参加认证，请参考</w:t>
      </w:r>
      <w:r w:rsidR="00EB44FD" w:rsidRPr="0045327B">
        <w:rPr>
          <w:rFonts w:ascii="Arial" w:eastAsia="等线" w:hAnsi="Arial" w:cs="Arial"/>
          <w:color w:val="000000"/>
          <w:sz w:val="13"/>
          <w:szCs w:val="13"/>
        </w:rPr>
        <w:t>R</w:t>
      </w:r>
      <w:r w:rsidR="00326191" w:rsidRPr="0045327B">
        <w:rPr>
          <w:rFonts w:ascii="Arial" w:eastAsia="等线" w:hAnsi="Arial" w:cs="Arial"/>
          <w:color w:val="000000"/>
          <w:sz w:val="13"/>
          <w:szCs w:val="13"/>
        </w:rPr>
        <w:t>SL</w:t>
      </w:r>
      <w:r w:rsidR="00EB44FD" w:rsidRPr="0045327B">
        <w:rPr>
          <w:rFonts w:ascii="Arial" w:eastAsia="等线" w:hAnsi="Arial" w:cs="Arial"/>
          <w:color w:val="000000"/>
          <w:sz w:val="13"/>
          <w:szCs w:val="13"/>
        </w:rPr>
        <w:t>各科目</w:t>
      </w:r>
      <w:r w:rsidR="00F565E1" w:rsidRPr="0045327B">
        <w:rPr>
          <w:rFonts w:ascii="Arial" w:eastAsia="等线" w:hAnsi="Arial" w:cs="Arial"/>
          <w:color w:val="000000"/>
          <w:sz w:val="13"/>
          <w:szCs w:val="13"/>
        </w:rPr>
        <w:t>《考纲说明》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了解考核要求</w:t>
      </w:r>
      <w:r w:rsidR="00F565E1" w:rsidRPr="0045327B">
        <w:rPr>
          <w:rFonts w:ascii="Arial" w:eastAsia="等线" w:hAnsi="Arial" w:cs="Arial"/>
          <w:color w:val="000000"/>
          <w:sz w:val="13"/>
          <w:szCs w:val="13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2E15E3" w:rsidRPr="0045327B" w14:paraId="1A386108" w14:textId="77777777" w:rsidTr="0045327B">
        <w:trPr>
          <w:trHeight w:val="840"/>
        </w:trPr>
        <w:tc>
          <w:tcPr>
            <w:tcW w:w="1413" w:type="dxa"/>
          </w:tcPr>
          <w:p w14:paraId="7AA3EDA3" w14:textId="138C3F85" w:rsidR="002E15E3" w:rsidRPr="0045327B" w:rsidRDefault="002E15E3" w:rsidP="002E15E3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066D8518" wp14:editId="2CD81011">
                  <wp:extent cx="720000" cy="720000"/>
                  <wp:effectExtent l="0" t="0" r="4445" b="4445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70A645D7" w14:textId="77777777" w:rsidR="002E15E3" w:rsidRPr="0045327B" w:rsidRDefault="002E15E3" w:rsidP="00B33CBD">
            <w:pPr>
              <w:pStyle w:val="NoSpacing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为给您提供认证服务，您需要阅读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《个人信息</w:t>
            </w:r>
            <w:r w:rsidRPr="00FB4946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处理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同意书》。请扫描左侧</w:t>
            </w:r>
            <w:proofErr w:type="gramStart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二维码至</w:t>
            </w:r>
            <w:proofErr w:type="gramEnd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中国</w:t>
            </w:r>
            <w:proofErr w:type="gramStart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官网阅读该同意</w:t>
            </w:r>
            <w:proofErr w:type="gramEnd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书，或访问以下链接：</w:t>
            </w:r>
          </w:p>
          <w:p w14:paraId="7DE07016" w14:textId="2A79FD58" w:rsidR="002E15E3" w:rsidRPr="0045327B" w:rsidRDefault="002E15E3" w:rsidP="00B33CBD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430" w:type="dxa"/>
          </w:tcPr>
          <w:p w14:paraId="2638EF29" w14:textId="7CB8D2FA" w:rsidR="002E15E3" w:rsidRPr="0045327B" w:rsidRDefault="002E15E3" w:rsidP="002E15E3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5982CB83" wp14:editId="1B216801">
                  <wp:extent cx="720000" cy="720000"/>
                  <wp:effectExtent l="0" t="0" r="4445" b="4445"/>
                  <wp:docPr id="3935144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2766B68D" w14:textId="52225AE6" w:rsidR="002E15E3" w:rsidRPr="0045327B" w:rsidRDefault="002E15E3" w:rsidP="002E15E3">
            <w:pPr>
              <w:pStyle w:val="NoSpacing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为给您提供认证服务，您需要阅读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《个人信息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出境</w:t>
            </w:r>
            <w:r w:rsidR="00F37A96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告知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书》。请扫描左侧</w:t>
            </w:r>
            <w:proofErr w:type="gramStart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二维码至</w:t>
            </w:r>
            <w:proofErr w:type="gramEnd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proofErr w:type="gramStart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中国官网阅读</w:t>
            </w:r>
            <w:proofErr w:type="gramEnd"/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该</w:t>
            </w:r>
            <w:r w:rsidR="00F37A96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告知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书，或访问以下链接：</w:t>
            </w:r>
          </w:p>
          <w:p w14:paraId="713BB269" w14:textId="3FA8D693" w:rsidR="002E15E3" w:rsidRPr="0045327B" w:rsidRDefault="002E15E3" w:rsidP="00B33CBD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 w:rsidR="00D428C7"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4EEDDD72" w14:textId="77777777" w:rsidR="0039016A" w:rsidRPr="0045327B" w:rsidRDefault="0039016A" w:rsidP="00B33CBD">
      <w:pPr>
        <w:pStyle w:val="NoSpacing"/>
        <w:rPr>
          <w:rFonts w:ascii="Arial" w:eastAsia="等线" w:hAnsi="Arial" w:cs="Arial"/>
          <w:b/>
          <w:sz w:val="13"/>
          <w:szCs w:val="13"/>
        </w:rPr>
      </w:pPr>
    </w:p>
    <w:p w14:paraId="78121DB9" w14:textId="189D92A6" w:rsidR="00F56F63" w:rsidRPr="0045327B" w:rsidRDefault="00DD6F85" w:rsidP="0002560D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4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3646A56C" w14:textId="77777777" w:rsidR="0086732F" w:rsidRPr="0045327B" w:rsidRDefault="00DD6F85" w:rsidP="00F56F63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</w:t>
      </w:r>
      <w:r w:rsidR="000765DB" w:rsidRPr="0045327B">
        <w:rPr>
          <w:rFonts w:ascii="Arial" w:eastAsia="等线" w:hAnsi="Arial" w:cs="Arial"/>
          <w:sz w:val="14"/>
          <w:szCs w:val="14"/>
        </w:rPr>
        <w:t>（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</w:t>
      </w:r>
      <w:r w:rsidR="000765DB" w:rsidRPr="0045327B">
        <w:rPr>
          <w:rFonts w:ascii="Arial" w:eastAsia="等线" w:hAnsi="Arial" w:cs="Arial"/>
          <w:sz w:val="14"/>
          <w:szCs w:val="14"/>
        </w:rPr>
        <w:t>（考生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232619BA" w14:textId="4E4B65A9" w:rsidR="00DD6F85" w:rsidRPr="0045327B" w:rsidRDefault="00000000" w:rsidP="00F56F63">
      <w:pPr>
        <w:pStyle w:val="NoSpacing"/>
        <w:rPr>
          <w:rFonts w:ascii="Arial" w:eastAsia="等线" w:hAnsi="Arial" w:cs="Arial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32F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86732F" w:rsidRPr="0045327B">
        <w:rPr>
          <w:rFonts w:ascii="Arial" w:eastAsia="等线" w:hAnsi="Arial" w:cs="Arial"/>
          <w:sz w:val="14"/>
          <w:szCs w:val="14"/>
        </w:rPr>
        <w:t>本人</w:t>
      </w:r>
      <w:r w:rsidR="00DD6F85" w:rsidRPr="0045327B">
        <w:rPr>
          <w:rFonts w:ascii="Arial" w:eastAsia="等线" w:hAnsi="Arial" w:cs="Arial"/>
          <w:sz w:val="14"/>
          <w:szCs w:val="14"/>
        </w:rPr>
        <w:t>已充分阅读、理解并接受上述报名注意事项。</w:t>
      </w:r>
    </w:p>
    <w:p w14:paraId="00B61421" w14:textId="7927E23B" w:rsidR="00EC1F7F" w:rsidRPr="0045327B" w:rsidRDefault="00000000" w:rsidP="00F56F63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45327B">
            <w:rPr>
              <w:rFonts w:ascii="Segoe UI Symbol" w:eastAsia="等线" w:hAnsi="Segoe UI Symbol" w:cs="Segoe UI Symbol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本人已阅读《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个人信息处理同意书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》并确认提供同意。</w:t>
      </w:r>
    </w:p>
    <w:p w14:paraId="0CF9FE07" w14:textId="77777777" w:rsidR="001A1BA0" w:rsidRDefault="00000000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45327B">
            <w:rPr>
              <w:rFonts w:ascii="Segoe UI Symbol" w:eastAsia="等线" w:hAnsi="Segoe UI Symbol" w:cs="Segoe UI Symbol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为给考生提供认证服务，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考生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个人信息将传输给境外接收方。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本人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已阅读《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个人信息出境</w:t>
      </w:r>
      <w:r w:rsidR="00F37A96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告知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书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》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 xml:space="preserve"> </w:t>
      </w:r>
      <w:r w:rsidR="004B3BD9" w:rsidRPr="0045327B">
        <w:rPr>
          <w:rFonts w:ascii="Arial" w:eastAsia="等线" w:hAnsi="Arial" w:cs="Arial"/>
          <w:color w:val="0070C0"/>
          <w:sz w:val="14"/>
          <w:szCs w:val="14"/>
        </w:rPr>
        <w:t>并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确认提供同</w:t>
      </w:r>
    </w:p>
    <w:p w14:paraId="3BCB05F5" w14:textId="77777777" w:rsidR="001A1BA0" w:rsidRDefault="001A1BA0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</w:p>
    <w:p w14:paraId="1EC551BE" w14:textId="6D930245" w:rsidR="00381DBD" w:rsidRDefault="00381DBD" w:rsidP="001A1BA0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r w:rsidR="003B5B3F" w:rsidRPr="0045327B">
        <w:rPr>
          <w:rFonts w:ascii="Arial" w:eastAsia="等线" w:hAnsi="Arial" w:cs="Arial"/>
          <w:sz w:val="14"/>
          <w:szCs w:val="14"/>
        </w:rPr>
        <w:t xml:space="preserve">  _________________ </w:t>
      </w:r>
      <w:r w:rsidR="003B5B3F" w:rsidRPr="0045327B">
        <w:rPr>
          <w:rFonts w:ascii="Arial" w:eastAsia="等线" w:hAnsi="Arial" w:cs="Arial"/>
          <w:sz w:val="14"/>
          <w:szCs w:val="14"/>
        </w:rPr>
        <w:t>申</w:t>
      </w:r>
      <w:r w:rsidRPr="0045327B">
        <w:rPr>
          <w:rFonts w:ascii="Arial" w:eastAsia="等线" w:hAnsi="Arial" w:cs="Arial"/>
          <w:sz w:val="14"/>
          <w:szCs w:val="14"/>
        </w:rPr>
        <w:t>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</w:t>
      </w:r>
      <w:r w:rsidR="00F565E1" w:rsidRPr="0045327B">
        <w:rPr>
          <w:rFonts w:ascii="Arial" w:eastAsia="等线" w:hAnsi="Arial" w:cs="Arial"/>
          <w:sz w:val="14"/>
          <w:szCs w:val="14"/>
        </w:rPr>
        <w:t>。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教师</w:t>
      </w:r>
      <w:r w:rsidR="000A1924" w:rsidRPr="0045327B">
        <w:rPr>
          <w:rFonts w:ascii="Arial" w:eastAsia="等线" w:hAnsi="Arial" w:cs="Arial"/>
          <w:b/>
          <w:bCs/>
          <w:sz w:val="14"/>
          <w:szCs w:val="14"/>
        </w:rPr>
        <w:t>严禁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代签</w:t>
      </w:r>
      <w:r w:rsidR="00F565E1" w:rsidRPr="0045327B">
        <w:rPr>
          <w:rFonts w:ascii="Arial" w:eastAsia="等线" w:hAnsi="Arial" w:cs="Arial"/>
          <w:sz w:val="14"/>
          <w:szCs w:val="14"/>
        </w:rPr>
        <w:t>）</w:t>
      </w:r>
    </w:p>
    <w:p w14:paraId="26F9101C" w14:textId="77777777" w:rsidR="00AF6071" w:rsidRPr="001A1BA0" w:rsidRDefault="00AF6071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</w:p>
    <w:p w14:paraId="4605A60B" w14:textId="44AAAE6B" w:rsidR="00DD6F85" w:rsidRPr="0045327B" w:rsidRDefault="00DD6F85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="008D0F43"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4"/>
    <w:p w14:paraId="2D90B662" w14:textId="77777777" w:rsidR="00D6393A" w:rsidRPr="0045327B" w:rsidRDefault="00D6393A" w:rsidP="00DD6F85">
      <w:pPr>
        <w:jc w:val="center"/>
        <w:rPr>
          <w:rFonts w:ascii="Arial" w:eastAsia="等线" w:hAnsi="Arial" w:cs="Arial"/>
          <w:b/>
          <w:bCs/>
          <w:color w:val="0070C0"/>
          <w:sz w:val="6"/>
          <w:szCs w:val="6"/>
        </w:rPr>
      </w:pPr>
    </w:p>
    <w:p w14:paraId="0748BF46" w14:textId="43CFB384" w:rsidR="00105220" w:rsidRPr="0045327B" w:rsidRDefault="005C6926" w:rsidP="00DD6F85">
      <w:pPr>
        <w:jc w:val="center"/>
        <w:rPr>
          <w:rFonts w:ascii="Arial" w:eastAsia="等线" w:hAnsi="Arial" w:cs="Arial"/>
          <w:b/>
          <w:bCs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lastRenderedPageBreak/>
        <w:t>R</w:t>
      </w:r>
      <w:r w:rsidR="006F16DB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SL</w:t>
      </w:r>
      <w:r w:rsidR="00134C2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/ ROCKSCHOOL</w:t>
      </w:r>
      <w:r w:rsidR="00835AD0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音乐</w:t>
      </w:r>
      <w:r w:rsidR="00C55F9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等级认证报名表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45327B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32726783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请用正楷或打印方式填写报名表。考生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申请人有责任确保所填资料的真实、完整性。任何违规申请，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请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自行负责，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有权拒绝处理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违规认证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申请，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报名费恕不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退还。每张表填写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1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个考生信息。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0E155C6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6486F0F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27D76F9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4CB1A49D" w14:textId="77777777" w:rsidR="0046648E" w:rsidRPr="0045327B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</w:p>
          <w:p w14:paraId="0EE0428E" w14:textId="56050415" w:rsidR="00105220" w:rsidRPr="0045327B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  <w:r w:rsidRPr="0045327B">
              <w:rPr>
                <w:rFonts w:ascii="Arial" w:eastAsia="等线" w:hAnsi="Arial" w:cs="Arial"/>
                <w:bCs/>
                <w:sz w:val="18"/>
                <w:szCs w:val="18"/>
              </w:rPr>
              <w:t>考生照片</w:t>
            </w:r>
          </w:p>
        </w:tc>
      </w:tr>
      <w:tr w:rsidR="00105220" w:rsidRPr="0045327B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1.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申请人资料（申请人须年满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18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</w:tc>
      </w:tr>
      <w:tr w:rsidR="00105220" w:rsidRPr="0045327B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83EE5" w14:textId="70E820E5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6"/>
                  <w:szCs w:val="16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</w:p>
          <w:p w14:paraId="425188A5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CF3F749" w14:textId="77777777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考生本人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家长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监护人</w:t>
            </w:r>
          </w:p>
          <w:p w14:paraId="46628116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BFF1377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认证方式：</w:t>
            </w:r>
          </w:p>
          <w:p w14:paraId="139A9A58" w14:textId="1BA1A596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视频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录制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="004F3274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color w:val="0070C0"/>
                  <w:sz w:val="16"/>
                  <w:szCs w:val="16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C4C01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面对面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</w:p>
          <w:p w14:paraId="0AF74FB7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C8738F4" w:rsidR="00105220" w:rsidRPr="0045327B" w:rsidRDefault="00DA1166" w:rsidP="002B43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家庭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地址（可填写培训</w:t>
            </w:r>
            <w:r w:rsidR="00D06B52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机构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地址）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105220" w:rsidRPr="0045327B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手机号码：</w:t>
            </w:r>
          </w:p>
        </w:tc>
      </w:tr>
      <w:tr w:rsidR="00105220" w:rsidRPr="0045327B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电子邮件（请准确填写</w:t>
            </w:r>
            <w:r w:rsidR="00BD5EB4"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申请人的邮件地址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，以收取</w:t>
            </w:r>
            <w:r w:rsidR="00A141C0"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准考证和</w:t>
            </w:r>
            <w:r w:rsidR="00BD5EB4"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考前须知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）：</w:t>
            </w:r>
          </w:p>
        </w:tc>
      </w:tr>
    </w:tbl>
    <w:p w14:paraId="4784E61E" w14:textId="77777777" w:rsidR="00105220" w:rsidRPr="0045327B" w:rsidRDefault="00105220" w:rsidP="00105220">
      <w:pPr>
        <w:pStyle w:val="NoSpacing"/>
        <w:rPr>
          <w:rFonts w:ascii="Arial" w:eastAsia="等线" w:hAnsi="Arial" w:cs="Arial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2127"/>
        <w:gridCol w:w="2976"/>
      </w:tblGrid>
      <w:tr w:rsidR="00105220" w:rsidRPr="0045327B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45327B" w:rsidRDefault="00105220" w:rsidP="00D1422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2. 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考生资料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05220" w:rsidRPr="0045327B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考生姓名</w:t>
            </w:r>
            <w:r w:rsidR="009F6CA9" w:rsidRPr="0045327B">
              <w:rPr>
                <w:rFonts w:ascii="Arial" w:eastAsia="等线" w:hAnsi="Arial" w:cs="Arial"/>
                <w:color w:val="000000"/>
                <w:sz w:val="16"/>
                <w:szCs w:val="16"/>
                <w:vertAlign w:val="superscript"/>
              </w:rPr>
              <w:t>注</w:t>
            </w:r>
            <w:r w:rsidRPr="0045327B">
              <w:rPr>
                <w:rFonts w:ascii="宋体" w:eastAsia="宋体" w:hAnsi="宋体" w:cs="宋体" w:hint="eastAsia"/>
                <w:color w:val="000000"/>
                <w:sz w:val="16"/>
                <w:szCs w:val="16"/>
                <w:vertAlign w:val="superscript"/>
              </w:rPr>
              <w:t>①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（拼音或者英文）将会打印在证书上</w:t>
            </w:r>
            <w:r w:rsidR="00531B51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5C6926" w:rsidRPr="0045327B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45327B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5C6926" w:rsidRPr="0045327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①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: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45327B" w:rsidRDefault="005D4803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Zhang Xiaoming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。其他国籍考生的姓名拼写请与</w:t>
            </w:r>
            <w:proofErr w:type="gramStart"/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考生护照</w:t>
            </w:r>
            <w:proofErr w:type="gramEnd"/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一致。因申请人原因造成姓名错误、需要补发证书的，需另外支付</w:t>
            </w:r>
            <w:r w:rsidR="00927121" w:rsidRPr="0045327B">
              <w:rPr>
                <w:rFonts w:ascii="Arial" w:eastAsia="等线" w:hAnsi="Arial" w:cs="Arial"/>
                <w:b/>
                <w:color w:val="4F81BD" w:themeColor="accent1"/>
                <w:sz w:val="16"/>
                <w:szCs w:val="16"/>
              </w:rPr>
              <w:t>200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元证书制作工本费</w:t>
            </w:r>
            <w:r w:rsidR="008F18B9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</w:t>
            </w:r>
          </w:p>
        </w:tc>
      </w:tr>
      <w:tr w:rsidR="00531B51" w:rsidRPr="0045327B" w14:paraId="2FC75FB4" w14:textId="77777777" w:rsidTr="00AB1D1A"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</w:tcPr>
          <w:p w14:paraId="5B0B7ECE" w14:textId="2746039E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出生日期（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YYYY-MM-DD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）：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630C95FA" w14:textId="350F4E92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考生个人信息仅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供数据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统计之用，不会泄露给第三方。</w:t>
            </w:r>
          </w:p>
        </w:tc>
      </w:tr>
      <w:tr w:rsidR="00531B51" w:rsidRPr="0045327B" w14:paraId="37C58F12" w14:textId="77777777" w:rsidTr="003B40F9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0EAF4C0B" w14:textId="1ECFA62B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身份证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号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</w:tbl>
    <w:p w14:paraId="310E6741" w14:textId="77777777" w:rsidR="00105220" w:rsidRPr="0045327B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2127"/>
        <w:gridCol w:w="2268"/>
        <w:gridCol w:w="1275"/>
        <w:gridCol w:w="1701"/>
      </w:tblGrid>
      <w:tr w:rsidR="008F18B9" w:rsidRPr="0045327B" w14:paraId="480EFC3E" w14:textId="77777777" w:rsidTr="002E15E3">
        <w:tc>
          <w:tcPr>
            <w:tcW w:w="10191" w:type="dxa"/>
            <w:gridSpan w:val="6"/>
            <w:tcBorders>
              <w:bottom w:val="single" w:sz="12" w:space="0" w:color="auto"/>
            </w:tcBorders>
          </w:tcPr>
          <w:p w14:paraId="109BE78E" w14:textId="4B7D7268" w:rsidR="008F18B9" w:rsidRPr="0045327B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3.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认证信息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（</w:t>
            </w:r>
            <w:r w:rsidR="00C04CDB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请准确填写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）</w:t>
            </w:r>
          </w:p>
        </w:tc>
      </w:tr>
      <w:tr w:rsidR="008D4A0E" w:rsidRPr="0045327B" w14:paraId="7D74D37C" w14:textId="77777777" w:rsidTr="00D3412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8D4A0E" w:rsidRPr="0045327B" w:rsidRDefault="008D4A0E" w:rsidP="008D4A0E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CF28E" w14:textId="77777777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= 2 \* GB3 </w:instrTex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fldChar w:fldCharType="separate"/>
            </w:r>
            <w:r w:rsidRPr="0045327B">
              <w:rPr>
                <w:rFonts w:ascii="宋体" w:eastAsia="宋体" w:hAnsi="宋体" w:cs="宋体" w:hint="eastAsia"/>
                <w:b/>
                <w:noProof/>
                <w:sz w:val="16"/>
                <w:szCs w:val="16"/>
              </w:rPr>
              <w:t>②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</w:t>
            </w:r>
          </w:p>
          <w:p w14:paraId="36288FB2" w14:textId="71979C8C" w:rsidR="00940BED" w:rsidRPr="0045327B" w:rsidRDefault="00940BED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0419DD97" w:rsidR="008D4A0E" w:rsidRPr="0045327B" w:rsidRDefault="008D4A0E" w:rsidP="0045327B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认证类型（综合</w:t>
            </w:r>
            <w:proofErr w:type="gramStart"/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认证请</w:t>
            </w:r>
            <w:proofErr w:type="gramEnd"/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填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“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综合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”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，表演证书请填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“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表演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”</w:t>
            </w:r>
            <w:r w:rsidR="0065087C">
              <w:rPr>
                <w:rFonts w:ascii="Arial" w:eastAsia="等线" w:hAnsi="Arial" w:cs="Arial" w:hint="eastAsia"/>
                <w:b/>
                <w:sz w:val="16"/>
                <w:szCs w:val="16"/>
              </w:rPr>
              <w:t>。</w:t>
            </w:r>
            <w:proofErr w:type="gramStart"/>
            <w:r w:rsidR="0065087C">
              <w:rPr>
                <w:rFonts w:ascii="Arial" w:eastAsia="等线" w:hAnsi="Arial" w:cs="Arial" w:hint="eastAsia"/>
                <w:b/>
                <w:sz w:val="16"/>
                <w:szCs w:val="16"/>
              </w:rPr>
              <w:t>专四文凭</w:t>
            </w:r>
            <w:proofErr w:type="gramEnd"/>
            <w:r w:rsidR="0065087C">
              <w:rPr>
                <w:rFonts w:ascii="Arial" w:eastAsia="等线" w:hAnsi="Arial" w:cs="Arial" w:hint="eastAsia"/>
                <w:b/>
                <w:sz w:val="16"/>
                <w:szCs w:val="16"/>
              </w:rPr>
              <w:t>填“表演”。</w:t>
            </w:r>
            <w:r w:rsidR="0065087C" w:rsidRPr="0045327B">
              <w:rPr>
                <w:rFonts w:ascii="Arial" w:eastAsia="等线" w:hAnsi="Arial" w:cs="Arial"/>
                <w:b/>
                <w:sz w:val="16"/>
                <w:szCs w:val="16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265CD949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 xml:space="preserve"> 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请填启蒙</w: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 w:rsidR="00984ACC"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= 3 \* GB3</w:instrTex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fldChar w:fldCharType="separate"/>
            </w:r>
            <w:r w:rsidR="00984ACC"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t>③</w: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 w:rsidR="00984ACC">
              <w:rPr>
                <w:rFonts w:ascii="Arial" w:eastAsia="等线" w:hAnsi="Arial" w:cs="Arial" w:hint="eastAsia"/>
                <w:b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预科、等级填数字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1, 2, 3, 4, 5, 6, 7, 8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;</w:t>
            </w:r>
            <w:proofErr w:type="gramStart"/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专四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/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专六文凭</w:t>
            </w:r>
            <w:proofErr w:type="gramEnd"/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填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L4</w:t>
            </w:r>
            <w:r w:rsidR="0065087C">
              <w:rPr>
                <w:rFonts w:ascii="Arial" w:eastAsia="等线" w:hAnsi="Arial" w:cs="Arial" w:hint="eastAsia"/>
                <w:b/>
                <w:sz w:val="16"/>
                <w:szCs w:val="16"/>
              </w:rPr>
              <w:t>或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L6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翻译费（元）</w:t>
            </w:r>
          </w:p>
        </w:tc>
      </w:tr>
      <w:tr w:rsidR="00BB0955" w:rsidRPr="0045327B" w14:paraId="6883EFB5" w14:textId="77777777" w:rsidTr="00D3412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BB0955" w:rsidRPr="0045327B" w:rsidRDefault="00BB0955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55EA5E6C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8F18B9" w:rsidRPr="0045327B" w14:paraId="5C35D96C" w14:textId="77777777" w:rsidTr="002E15E3">
        <w:tc>
          <w:tcPr>
            <w:tcW w:w="1019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45327B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如果考生报考一项以上的认证，请填下面两行：</w:t>
            </w:r>
          </w:p>
        </w:tc>
      </w:tr>
      <w:tr w:rsidR="00B577D1" w:rsidRPr="0045327B" w14:paraId="02279191" w14:textId="77777777" w:rsidTr="00D3412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88527" w14:textId="7D568383" w:rsidR="00B577D1" w:rsidRPr="0045327B" w:rsidRDefault="00B577D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49A4" w14:textId="44536F6A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</w:t>
            </w:r>
          </w:p>
        </w:tc>
      </w:tr>
      <w:tr w:rsidR="00B577D1" w:rsidRPr="0045327B" w14:paraId="596EAAC7" w14:textId="77777777" w:rsidTr="00D3412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9461B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4973354D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B577D1" w:rsidRPr="0045327B" w14:paraId="0AB13ECC" w14:textId="77777777" w:rsidTr="00D3412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8A974" w14:textId="1FD0B24F" w:rsidR="00B577D1" w:rsidRPr="0045327B" w:rsidRDefault="00B577D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D037B41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</w:t>
            </w:r>
          </w:p>
        </w:tc>
      </w:tr>
      <w:tr w:rsidR="00B577D1" w:rsidRPr="0045327B" w14:paraId="4D3546A4" w14:textId="77777777" w:rsidTr="00D3412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E1699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74359337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3B40F9" w:rsidRPr="0045327B" w14:paraId="3275AE29" w14:textId="77777777" w:rsidTr="00D34121">
        <w:tc>
          <w:tcPr>
            <w:tcW w:w="7215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45327B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+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翻译费合计：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FA4BF3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FA4BF3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（元）：</w:t>
            </w:r>
          </w:p>
        </w:tc>
      </w:tr>
      <w:tr w:rsidR="008E0720" w:rsidRPr="0045327B" w14:paraId="1026D572" w14:textId="77777777" w:rsidTr="002E15E3">
        <w:tc>
          <w:tcPr>
            <w:tcW w:w="10191" w:type="dxa"/>
            <w:gridSpan w:val="6"/>
          </w:tcPr>
          <w:p w14:paraId="562E59E9" w14:textId="345F2A74" w:rsidR="003B40F9" w:rsidRDefault="008E0720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注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fldChar w:fldCharType="begin"/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instrText xml:space="preserve"> = 2 \* GB3 </w:instrTex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fldChar w:fldCharType="separate"/>
            </w:r>
            <w:r w:rsidRPr="0045327B">
              <w:rPr>
                <w:rFonts w:ascii="宋体" w:eastAsia="宋体" w:hAnsi="宋体" w:cs="宋体" w:hint="eastAsia"/>
                <w:noProof/>
                <w:sz w:val="16"/>
                <w:szCs w:val="16"/>
              </w:rPr>
              <w:t>②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fldChar w:fldCharType="end"/>
            </w:r>
            <w:r w:rsidR="00277EEA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277EEA"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科目名称：</w:t>
            </w:r>
            <w:proofErr w:type="gramStart"/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流行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木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吉他填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acoustic guitar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电吉他填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electric guitar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贝司填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bass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架子鼓填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drums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演唱填</w:t>
            </w:r>
            <w:r w:rsidR="00940BED" w:rsidRPr="0045327B">
              <w:rPr>
                <w:rFonts w:ascii="Arial" w:eastAsia="等线" w:hAnsi="Arial" w:cs="Arial"/>
                <w:sz w:val="16"/>
                <w:szCs w:val="16"/>
              </w:rPr>
              <w:t>vocals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="00683B19" w:rsidRPr="0045327B">
              <w:rPr>
                <w:rFonts w:ascii="Arial" w:eastAsia="等线" w:hAnsi="Arial" w:cs="Arial"/>
                <w:sz w:val="16"/>
                <w:szCs w:val="16"/>
              </w:rPr>
              <w:t>古典钢琴填</w:t>
            </w:r>
            <w:r w:rsidR="00683B19" w:rsidRPr="0045327B">
              <w:rPr>
                <w:rFonts w:ascii="Arial" w:eastAsia="等线" w:hAnsi="Arial" w:cs="Arial"/>
                <w:sz w:val="16"/>
                <w:szCs w:val="16"/>
              </w:rPr>
              <w:t>classical piano</w:t>
            </w:r>
            <w:r w:rsidR="00683B19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="00F40209" w:rsidRPr="0045327B">
              <w:rPr>
                <w:rFonts w:ascii="Arial" w:eastAsia="等线" w:hAnsi="Arial" w:cs="Arial"/>
                <w:sz w:val="16"/>
                <w:szCs w:val="16"/>
              </w:rPr>
              <w:t>古典小提琴填</w:t>
            </w:r>
            <w:r w:rsidR="00F40209" w:rsidRPr="0045327B">
              <w:rPr>
                <w:rFonts w:ascii="Arial" w:eastAsia="等线" w:hAnsi="Arial" w:cs="Arial"/>
                <w:sz w:val="16"/>
                <w:szCs w:val="16"/>
              </w:rPr>
              <w:t>violin</w:t>
            </w:r>
            <w:r w:rsidR="00F40209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古典木吉他填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classical guitar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；流行钢琴填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pop piano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；流行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键盘填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keyboard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尤克里里填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ukulele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；音乐制作填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music production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；流行乐理填</w:t>
            </w:r>
            <w:r w:rsidR="000649D0" w:rsidRPr="0045327B">
              <w:rPr>
                <w:rFonts w:ascii="Arial" w:eastAsia="等线" w:hAnsi="Arial" w:cs="Arial"/>
                <w:sz w:val="16"/>
                <w:szCs w:val="16"/>
              </w:rPr>
              <w:t xml:space="preserve">pop 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theory</w:t>
            </w:r>
            <w:r w:rsidR="0026423E">
              <w:rPr>
                <w:rFonts w:ascii="Arial" w:eastAsia="等线" w:hAnsi="Arial" w:cs="Arial" w:hint="eastAsia"/>
                <w:sz w:val="16"/>
                <w:szCs w:val="16"/>
              </w:rPr>
              <w:t>；</w:t>
            </w:r>
            <w:r w:rsidR="0026423E">
              <w:rPr>
                <w:rFonts w:ascii="Arial" w:eastAsia="等线" w:hAnsi="Arial" w:cs="Arial" w:hint="eastAsia"/>
                <w:sz w:val="16"/>
                <w:szCs w:val="16"/>
              </w:rPr>
              <w:t>音响技术填</w:t>
            </w:r>
            <w:r w:rsidR="0026423E">
              <w:rPr>
                <w:rFonts w:ascii="Arial" w:eastAsia="等线" w:hAnsi="Arial" w:cs="Arial" w:hint="eastAsia"/>
                <w:sz w:val="16"/>
                <w:szCs w:val="16"/>
              </w:rPr>
              <w:t>sound tech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注：从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2024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年</w:t>
            </w:r>
            <w:r w:rsidR="00B05872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B</w:t>
            </w:r>
            <w:r w:rsidR="00B05872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季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起，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2014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版演唱考</w:t>
            </w:r>
            <w:proofErr w:type="gramStart"/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纲不再</w:t>
            </w:r>
            <w:proofErr w:type="gramEnd"/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用于认证。如有特殊情况，请</w:t>
            </w:r>
            <w:r w:rsidR="002642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报名时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联系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RSL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中国办公室。</w:t>
            </w:r>
          </w:p>
          <w:p w14:paraId="67A716E9" w14:textId="3D7B98C5" w:rsidR="00984ACC" w:rsidRPr="00984ACC" w:rsidRDefault="00984ACC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fldChar w:fldCharType="begin"/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instrText xml:space="preserve"> </w:instrTex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instrText>= 3 \* GB3</w:instrTex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instrText xml:space="preserve"> </w:instrTex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fldChar w:fldCharType="separate"/>
            </w:r>
            <w:r w:rsidRPr="00984ACC">
              <w:rPr>
                <w:rFonts w:ascii="Arial" w:eastAsia="等线" w:hAnsi="Arial" w:cs="Arial" w:hint="eastAsia"/>
                <w:noProof/>
                <w:sz w:val="16"/>
                <w:szCs w:val="16"/>
              </w:rPr>
              <w:t>③</w: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fldChar w:fldCharType="end"/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：启蒙级适用于：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电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或木吉他、电贝司、架子鼓、钢琴、尤克里里。</w:t>
            </w:r>
          </w:p>
        </w:tc>
      </w:tr>
      <w:tr w:rsidR="008E0720" w:rsidRPr="0045327B" w14:paraId="22ADD24A" w14:textId="77777777" w:rsidTr="002E15E3">
        <w:tc>
          <w:tcPr>
            <w:tcW w:w="10191" w:type="dxa"/>
            <w:gridSpan w:val="6"/>
          </w:tcPr>
          <w:p w14:paraId="3CD72000" w14:textId="7DFE52DC" w:rsidR="008E0720" w:rsidRPr="0045327B" w:rsidRDefault="004C4C01" w:rsidP="008F18B9">
            <w:pPr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面对面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认证</w:t>
            </w:r>
            <w:r w:rsidR="008F164F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安排在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周一至周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五</w:t>
            </w:r>
            <w:r w:rsidR="009735DC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下午</w:t>
            </w:r>
            <w:r w:rsidR="009735DC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1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点半至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9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点半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、周末上午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10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点至下午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6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</w:t>
            </w:r>
            <w:r w:rsidR="008F164F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。</w:t>
            </w:r>
            <w:r w:rsidR="008F1C47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认证时间随机安排。</w:t>
            </w:r>
            <w:r w:rsidR="008E0720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7F2B52" w14:textId="0F946922" w:rsidR="008E0720" w:rsidRPr="0045327B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</w:p>
        </w:tc>
      </w:tr>
      <w:tr w:rsidR="00F37203" w:rsidRPr="0045327B" w14:paraId="6BA04B1F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530BB7F7" w14:textId="35C3ABE2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4.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其他信息</w:t>
            </w:r>
          </w:p>
        </w:tc>
      </w:tr>
      <w:tr w:rsidR="00F37203" w:rsidRPr="0045327B" w14:paraId="5AC9CBCA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4A359E5A" w14:textId="6121D7ED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*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是否首次参加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等级认证：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5089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4330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否</w:t>
            </w:r>
          </w:p>
        </w:tc>
      </w:tr>
      <w:tr w:rsidR="00F37203" w:rsidRPr="0045327B" w14:paraId="4E0E10F9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29B83E4C" w14:textId="77777777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架子鼓考生：</w:t>
            </w:r>
          </w:p>
          <w:p w14:paraId="1C3AA388" w14:textId="1DB69BC5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是否需要按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左手习惯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摆放乐器？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如是，考场助理将会协助进行相关设备调整。</w:t>
            </w:r>
            <w:r w:rsidR="00405D98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9044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6EBCE645" w14:textId="4A131056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考生是否要携带自己的鼓</w:t>
            </w:r>
            <w:r w:rsidR="009735DC">
              <w:rPr>
                <w:rFonts w:ascii="Arial" w:eastAsia="等线" w:hAnsi="Arial" w:cs="Arial" w:hint="eastAsia"/>
                <w:sz w:val="16"/>
                <w:szCs w:val="16"/>
              </w:rPr>
              <w:t>或部件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（仅限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6-8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级考生）？如否，认证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会安排设备。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2211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1101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19077C01" w14:textId="0AF832AE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考生使用哪种鼓：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7309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原声鼓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348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电鼓</w:t>
            </w:r>
            <w:proofErr w:type="gramEnd"/>
          </w:p>
        </w:tc>
      </w:tr>
      <w:tr w:rsidR="00F37203" w:rsidRPr="0045327B" w14:paraId="0B988E11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0951D115" w14:textId="2833C04B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钢琴和键盘乐器考生：</w:t>
            </w:r>
            <w:r w:rsidRPr="0045327B">
              <w:rPr>
                <w:rFonts w:ascii="Arial" w:eastAsia="等线" w:hAnsi="Arial" w:cs="Arial"/>
                <w:bCs/>
                <w:sz w:val="16"/>
                <w:szCs w:val="16"/>
              </w:rPr>
              <w:t>是否要携带自己的乐器？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会安排设备：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7651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101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</w:p>
        </w:tc>
      </w:tr>
      <w:tr w:rsidR="00F37203" w:rsidRPr="0045327B" w14:paraId="16B031ED" w14:textId="77777777" w:rsidTr="002E15E3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0191" w:type="dxa"/>
            <w:gridSpan w:val="6"/>
          </w:tcPr>
          <w:p w14:paraId="712E3001" w14:textId="28B23CBC" w:rsidR="00F37203" w:rsidRPr="0045327B" w:rsidRDefault="00F37203" w:rsidP="00F37203">
            <w:pPr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如考生有其他特殊要求</w:t>
            </w:r>
            <w:r w:rsidR="008D407C"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（例如特殊教育需求人士）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，请在此栏标明。</w:t>
            </w:r>
          </w:p>
        </w:tc>
      </w:tr>
    </w:tbl>
    <w:p w14:paraId="64AA4EE7" w14:textId="77777777" w:rsidR="006939D9" w:rsidRPr="0045327B" w:rsidRDefault="006939D9" w:rsidP="00513218">
      <w:pPr>
        <w:pStyle w:val="NoSpacing"/>
        <w:rPr>
          <w:rFonts w:ascii="Arial" w:eastAsia="等线" w:hAnsi="Arial" w:cs="Arial"/>
          <w:sz w:val="10"/>
          <w:szCs w:val="10"/>
        </w:rPr>
      </w:pPr>
    </w:p>
    <w:p w14:paraId="704607BA" w14:textId="77777777" w:rsidR="002E15E3" w:rsidRPr="0045327B" w:rsidRDefault="00F6392F" w:rsidP="002E15E3">
      <w:pPr>
        <w:pStyle w:val="NoSpacing"/>
        <w:rPr>
          <w:rFonts w:ascii="Arial" w:eastAsia="等线" w:hAnsi="Arial" w:cs="Arial"/>
          <w:sz w:val="16"/>
          <w:szCs w:val="16"/>
        </w:rPr>
      </w:pPr>
      <w:bookmarkStart w:id="5" w:name="_Hlk89189469"/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</w:t>
      </w:r>
      <w:r w:rsidR="002E15E3" w:rsidRPr="0045327B">
        <w:rPr>
          <w:rFonts w:ascii="Arial" w:eastAsia="等线" w:hAnsi="Arial" w:cs="Arial"/>
          <w:sz w:val="16"/>
          <w:szCs w:val="16"/>
        </w:rPr>
        <w:t>确认以上信息真实性和准确性。</w:t>
      </w:r>
    </w:p>
    <w:p w14:paraId="77A467C0" w14:textId="45DDFD2A" w:rsidR="00F6392F" w:rsidRPr="0045327B" w:rsidRDefault="002E15E3" w:rsidP="002E15E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</w:t>
      </w:r>
      <w:r w:rsidR="00F6392F" w:rsidRPr="0045327B">
        <w:rPr>
          <w:rFonts w:ascii="Arial" w:eastAsia="等线" w:hAnsi="Arial" w:cs="Arial"/>
          <w:sz w:val="16"/>
          <w:szCs w:val="16"/>
        </w:rPr>
        <w:t>签字（机构工作人员</w:t>
      </w:r>
      <w:r w:rsidR="00F6392F" w:rsidRPr="0045327B">
        <w:rPr>
          <w:rFonts w:ascii="Arial" w:eastAsia="等线" w:hAnsi="Arial" w:cs="Arial"/>
          <w:sz w:val="16"/>
          <w:szCs w:val="16"/>
        </w:rPr>
        <w:t>/</w:t>
      </w:r>
      <w:r w:rsidR="00F6392F" w:rsidRPr="0045327B">
        <w:rPr>
          <w:rFonts w:ascii="Arial" w:eastAsia="等线" w:hAnsi="Arial" w:cs="Arial"/>
          <w:sz w:val="16"/>
          <w:szCs w:val="16"/>
        </w:rPr>
        <w:t>教师不得代签）：</w:t>
      </w:r>
    </w:p>
    <w:p w14:paraId="792D1719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51DC1F14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04A12BFE" w14:textId="77777777" w:rsidR="00F6392F" w:rsidRPr="0045327B" w:rsidRDefault="00F6392F" w:rsidP="00F6392F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____________________</w:t>
      </w:r>
    </w:p>
    <w:p w14:paraId="18ECCEC5" w14:textId="68FC9470" w:rsidR="0003390A" w:rsidRPr="0045327B" w:rsidRDefault="00F6392F" w:rsidP="003F6557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日期：</w:t>
      </w:r>
      <w:r w:rsidRPr="0045327B">
        <w:rPr>
          <w:rFonts w:ascii="Arial" w:eastAsia="等线" w:hAnsi="Arial" w:cs="Arial"/>
          <w:sz w:val="16"/>
          <w:szCs w:val="16"/>
        </w:rPr>
        <w:t>_________________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13E" w:rsidRPr="0045327B" w14:paraId="04DF0072" w14:textId="77777777" w:rsidTr="0049613E">
        <w:tc>
          <w:tcPr>
            <w:tcW w:w="10456" w:type="dxa"/>
          </w:tcPr>
          <w:p w14:paraId="425E1524" w14:textId="2522538F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联系我们：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www.rslawards.com.cn</w:t>
              </w:r>
            </w:hyperlink>
            <w:r w:rsidRPr="0045327B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info@rslawards.com.cn</w:t>
              </w:r>
            </w:hyperlink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proofErr w:type="gramStart"/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</w:t>
            </w:r>
            <w:proofErr w:type="gramEnd"/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：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ROCKSCHOOL”</w:t>
            </w:r>
          </w:p>
          <w:p w14:paraId="791E1E8B" w14:textId="77777777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相关信息查询：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http://www.rslawards.com.cn/regulations-guidelines/</w:t>
              </w:r>
            </w:hyperlink>
            <w:r w:rsidRPr="0045327B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   | 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常见问题和解答：</w:t>
            </w:r>
            <w:hyperlink r:id="rId13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http://www.rslawards.com.cn/faq-music/</w:t>
              </w:r>
            </w:hyperlink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 | </w:t>
            </w:r>
          </w:p>
          <w:p w14:paraId="1C410163" w14:textId="30EC6CFE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考纲下载：</w:t>
            </w:r>
            <w:hyperlink r:id="rId14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http://www.rslawards.com.cn/syllabusguide-download/</w:t>
              </w:r>
            </w:hyperlink>
          </w:p>
        </w:tc>
      </w:tr>
    </w:tbl>
    <w:p w14:paraId="70F6E143" w14:textId="77777777" w:rsidR="0049613E" w:rsidRPr="0045327B" w:rsidRDefault="0049613E" w:rsidP="0049613E">
      <w:pPr>
        <w:ind w:right="400"/>
        <w:jc w:val="right"/>
        <w:rPr>
          <w:rFonts w:ascii="Arial" w:eastAsia="等线" w:hAnsi="Arial" w:cs="Arial"/>
          <w:sz w:val="20"/>
          <w:szCs w:val="20"/>
        </w:rPr>
      </w:pPr>
    </w:p>
    <w:sectPr w:rsidR="0049613E" w:rsidRPr="0045327B" w:rsidSect="008851FE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4409" w14:textId="77777777" w:rsidR="00A13119" w:rsidRDefault="00A13119" w:rsidP="00E25639">
      <w:pPr>
        <w:spacing w:after="0" w:line="240" w:lineRule="auto"/>
      </w:pPr>
      <w:r>
        <w:separator/>
      </w:r>
    </w:p>
  </w:endnote>
  <w:endnote w:type="continuationSeparator" w:id="0">
    <w:p w14:paraId="0DEBB3D1" w14:textId="77777777" w:rsidR="00A13119" w:rsidRDefault="00A13119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B8F0" w14:textId="77777777" w:rsidR="00A13119" w:rsidRDefault="00A13119" w:rsidP="00E25639">
      <w:pPr>
        <w:spacing w:after="0" w:line="240" w:lineRule="auto"/>
      </w:pPr>
      <w:r>
        <w:separator/>
      </w:r>
    </w:p>
  </w:footnote>
  <w:footnote w:type="continuationSeparator" w:id="0">
    <w:p w14:paraId="2438827F" w14:textId="77777777" w:rsidR="00A13119" w:rsidRDefault="00A13119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DB6B" w14:textId="24BB56E3" w:rsidR="0003390A" w:rsidRPr="005C63A5" w:rsidRDefault="0003390A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 xml:space="preserve">RSL </w:t>
    </w:r>
    <w:r w:rsidR="00134C25">
      <w:rPr>
        <w:rFonts w:ascii="Times New Roman" w:hAnsi="Times New Roman" w:cs="Times New Roman" w:hint="eastAsia"/>
        <w:sz w:val="14"/>
        <w:szCs w:val="14"/>
      </w:rPr>
      <w:t>/</w:t>
    </w:r>
    <w:r w:rsidR="00134C25">
      <w:rPr>
        <w:rFonts w:ascii="Times New Roman" w:hAnsi="Times New Roman" w:cs="Times New Roman"/>
        <w:sz w:val="14"/>
        <w:szCs w:val="14"/>
      </w:rPr>
      <w:t xml:space="preserve"> </w:t>
    </w:r>
    <w:r w:rsidRPr="005C63A5">
      <w:rPr>
        <w:rFonts w:ascii="Times New Roman" w:hAnsi="Times New Roman" w:cs="Times New Roman"/>
        <w:sz w:val="14"/>
        <w:szCs w:val="14"/>
      </w:rPr>
      <w:t>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音乐等级认证报名表（</w:t>
    </w:r>
    <w:r w:rsidR="009537FA">
      <w:rPr>
        <w:rFonts w:ascii="Times New Roman" w:hAnsi="Times New Roman" w:cs="Times New Roman"/>
        <w:sz w:val="14"/>
        <w:szCs w:val="14"/>
        <w:lang w:val="en-US"/>
      </w:rPr>
      <w:t>202</w:t>
    </w:r>
    <w:r w:rsidR="002B2DC4">
      <w:rPr>
        <w:rFonts w:ascii="Times New Roman" w:hAnsi="Times New Roman" w:cs="Times New Roman"/>
        <w:sz w:val="14"/>
        <w:szCs w:val="14"/>
        <w:lang w:val="en-US"/>
      </w:rPr>
      <w:t>4</w:t>
    </w:r>
    <w:r w:rsidR="004F25A4">
      <w:rPr>
        <w:rFonts w:ascii="Times New Roman" w:hAnsi="Times New Roman" w:cs="Times New Roman" w:hint="eastAsia"/>
        <w:sz w:val="14"/>
        <w:szCs w:val="14"/>
        <w:lang w:val="en-US"/>
      </w:rPr>
      <w:t>C</w:t>
    </w:r>
    <w:r w:rsidRPr="005C63A5">
      <w:rPr>
        <w:rFonts w:ascii="Times New Roman" w:hAnsi="Times New Roman" w:cs="Times New Roman"/>
        <w:sz w:val="14"/>
        <w:szCs w:val="14"/>
        <w:lang w:val="en-US"/>
      </w:rPr>
      <w:t>版）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-</w:t>
    </w:r>
    <w:r w:rsidR="00726D00">
      <w:rPr>
        <w:rFonts w:ascii="Times New Roman" w:hAnsi="Times New Roman" w:cs="Times New Roman"/>
        <w:sz w:val="14"/>
        <w:szCs w:val="14"/>
        <w:lang w:val="en-US"/>
      </w:rPr>
      <w:t xml:space="preserve"> 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代理机构</w:t>
    </w:r>
    <w:r w:rsidR="001A59E5">
      <w:rPr>
        <w:rFonts w:ascii="Times New Roman" w:hAnsi="Times New Roman" w:cs="Times New Roman" w:hint="eastAsia"/>
        <w:sz w:val="14"/>
        <w:szCs w:val="14"/>
        <w:lang w:val="en-US"/>
      </w:rPr>
      <w:t>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240CE"/>
    <w:multiLevelType w:val="hybridMultilevel"/>
    <w:tmpl w:val="DBA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3A6D83"/>
    <w:multiLevelType w:val="hybridMultilevel"/>
    <w:tmpl w:val="08249500"/>
    <w:lvl w:ilvl="0" w:tplc="510819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154782"/>
    <w:multiLevelType w:val="hybridMultilevel"/>
    <w:tmpl w:val="2E76DD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F215DE"/>
    <w:multiLevelType w:val="hybridMultilevel"/>
    <w:tmpl w:val="25F475D8"/>
    <w:lvl w:ilvl="0" w:tplc="C83EAE5E">
      <w:start w:val="1"/>
      <w:numFmt w:val="decimal"/>
      <w:lvlText w:val="%1)"/>
      <w:lvlJc w:val="left"/>
      <w:pPr>
        <w:ind w:left="5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lowerLetter"/>
      <w:lvlText w:val="%5)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lowerLetter"/>
      <w:lvlText w:val="%8)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34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6680">
    <w:abstractNumId w:val="31"/>
  </w:num>
  <w:num w:numId="2" w16cid:durableId="1386030188">
    <w:abstractNumId w:val="10"/>
  </w:num>
  <w:num w:numId="3" w16cid:durableId="1918857290">
    <w:abstractNumId w:val="9"/>
  </w:num>
  <w:num w:numId="4" w16cid:durableId="2119644054">
    <w:abstractNumId w:val="3"/>
  </w:num>
  <w:num w:numId="5" w16cid:durableId="1601991198">
    <w:abstractNumId w:val="19"/>
  </w:num>
  <w:num w:numId="6" w16cid:durableId="2057197481">
    <w:abstractNumId w:val="8"/>
  </w:num>
  <w:num w:numId="7" w16cid:durableId="504831009">
    <w:abstractNumId w:val="32"/>
  </w:num>
  <w:num w:numId="8" w16cid:durableId="1638804768">
    <w:abstractNumId w:val="14"/>
  </w:num>
  <w:num w:numId="9" w16cid:durableId="633406879">
    <w:abstractNumId w:val="34"/>
  </w:num>
  <w:num w:numId="10" w16cid:durableId="650597617">
    <w:abstractNumId w:val="27"/>
  </w:num>
  <w:num w:numId="11" w16cid:durableId="934440566">
    <w:abstractNumId w:val="23"/>
  </w:num>
  <w:num w:numId="12" w16cid:durableId="401373026">
    <w:abstractNumId w:val="7"/>
  </w:num>
  <w:num w:numId="13" w16cid:durableId="1536775127">
    <w:abstractNumId w:val="15"/>
  </w:num>
  <w:num w:numId="14" w16cid:durableId="1386249608">
    <w:abstractNumId w:val="11"/>
  </w:num>
  <w:num w:numId="15" w16cid:durableId="1909536562">
    <w:abstractNumId w:val="30"/>
  </w:num>
  <w:num w:numId="16" w16cid:durableId="105782695">
    <w:abstractNumId w:val="0"/>
  </w:num>
  <w:num w:numId="17" w16cid:durableId="1241792664">
    <w:abstractNumId w:val="25"/>
  </w:num>
  <w:num w:numId="18" w16cid:durableId="247035665">
    <w:abstractNumId w:val="26"/>
  </w:num>
  <w:num w:numId="19" w16cid:durableId="1400784127">
    <w:abstractNumId w:val="4"/>
  </w:num>
  <w:num w:numId="20" w16cid:durableId="1066807515">
    <w:abstractNumId w:val="21"/>
  </w:num>
  <w:num w:numId="21" w16cid:durableId="154994746">
    <w:abstractNumId w:val="28"/>
  </w:num>
  <w:num w:numId="22" w16cid:durableId="87510969">
    <w:abstractNumId w:val="6"/>
  </w:num>
  <w:num w:numId="23" w16cid:durableId="1489977720">
    <w:abstractNumId w:val="2"/>
  </w:num>
  <w:num w:numId="24" w16cid:durableId="370034832">
    <w:abstractNumId w:val="13"/>
  </w:num>
  <w:num w:numId="25" w16cid:durableId="230964147">
    <w:abstractNumId w:val="22"/>
  </w:num>
  <w:num w:numId="26" w16cid:durableId="16934873">
    <w:abstractNumId w:val="24"/>
  </w:num>
  <w:num w:numId="27" w16cid:durableId="625889218">
    <w:abstractNumId w:val="1"/>
  </w:num>
  <w:num w:numId="28" w16cid:durableId="993144711">
    <w:abstractNumId w:val="16"/>
  </w:num>
  <w:num w:numId="29" w16cid:durableId="905335413">
    <w:abstractNumId w:val="17"/>
  </w:num>
  <w:num w:numId="30" w16cid:durableId="1095053960">
    <w:abstractNumId w:val="29"/>
  </w:num>
  <w:num w:numId="31" w16cid:durableId="591938481">
    <w:abstractNumId w:val="5"/>
  </w:num>
  <w:num w:numId="32" w16cid:durableId="1710492402">
    <w:abstractNumId w:val="18"/>
  </w:num>
  <w:num w:numId="33" w16cid:durableId="1804809058">
    <w:abstractNumId w:val="33"/>
  </w:num>
  <w:num w:numId="34" w16cid:durableId="1531338489">
    <w:abstractNumId w:val="20"/>
  </w:num>
  <w:num w:numId="35" w16cid:durableId="2070420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02F41"/>
    <w:rsid w:val="00011431"/>
    <w:rsid w:val="00011805"/>
    <w:rsid w:val="00013010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53F03"/>
    <w:rsid w:val="000649D0"/>
    <w:rsid w:val="0007029B"/>
    <w:rsid w:val="0007116A"/>
    <w:rsid w:val="00071C48"/>
    <w:rsid w:val="00072761"/>
    <w:rsid w:val="00072F9E"/>
    <w:rsid w:val="000765DB"/>
    <w:rsid w:val="000846B4"/>
    <w:rsid w:val="000943DB"/>
    <w:rsid w:val="000944F6"/>
    <w:rsid w:val="000A1924"/>
    <w:rsid w:val="000B0DB4"/>
    <w:rsid w:val="000B0F2F"/>
    <w:rsid w:val="000B419F"/>
    <w:rsid w:val="000C1DA1"/>
    <w:rsid w:val="000C2990"/>
    <w:rsid w:val="000C38AD"/>
    <w:rsid w:val="000C6D40"/>
    <w:rsid w:val="000D1737"/>
    <w:rsid w:val="0010489F"/>
    <w:rsid w:val="00105220"/>
    <w:rsid w:val="0011578C"/>
    <w:rsid w:val="0012052E"/>
    <w:rsid w:val="00120898"/>
    <w:rsid w:val="00122937"/>
    <w:rsid w:val="00124668"/>
    <w:rsid w:val="00127285"/>
    <w:rsid w:val="00134C25"/>
    <w:rsid w:val="00140CD9"/>
    <w:rsid w:val="0014355C"/>
    <w:rsid w:val="001457A1"/>
    <w:rsid w:val="00146D62"/>
    <w:rsid w:val="00150AC2"/>
    <w:rsid w:val="00153BDE"/>
    <w:rsid w:val="001606AD"/>
    <w:rsid w:val="001621ED"/>
    <w:rsid w:val="001646A2"/>
    <w:rsid w:val="001735FF"/>
    <w:rsid w:val="00176A28"/>
    <w:rsid w:val="001773C4"/>
    <w:rsid w:val="00180A5D"/>
    <w:rsid w:val="0018788D"/>
    <w:rsid w:val="0018799C"/>
    <w:rsid w:val="0019194A"/>
    <w:rsid w:val="0019566B"/>
    <w:rsid w:val="001A1BA0"/>
    <w:rsid w:val="001A5510"/>
    <w:rsid w:val="001A59E5"/>
    <w:rsid w:val="001A7542"/>
    <w:rsid w:val="001A7E4F"/>
    <w:rsid w:val="001B4429"/>
    <w:rsid w:val="001B4655"/>
    <w:rsid w:val="001B6886"/>
    <w:rsid w:val="001C709F"/>
    <w:rsid w:val="001C7C34"/>
    <w:rsid w:val="001D0016"/>
    <w:rsid w:val="001D3F15"/>
    <w:rsid w:val="001E4DC2"/>
    <w:rsid w:val="001F12FE"/>
    <w:rsid w:val="001F378E"/>
    <w:rsid w:val="00204F63"/>
    <w:rsid w:val="00211125"/>
    <w:rsid w:val="00224940"/>
    <w:rsid w:val="00224B19"/>
    <w:rsid w:val="0023643E"/>
    <w:rsid w:val="00243F23"/>
    <w:rsid w:val="00244D51"/>
    <w:rsid w:val="00254C04"/>
    <w:rsid w:val="002609AD"/>
    <w:rsid w:val="0026423E"/>
    <w:rsid w:val="00271107"/>
    <w:rsid w:val="00273D9E"/>
    <w:rsid w:val="00274B66"/>
    <w:rsid w:val="002755E4"/>
    <w:rsid w:val="00277EEA"/>
    <w:rsid w:val="00287D1B"/>
    <w:rsid w:val="002908D6"/>
    <w:rsid w:val="002A7826"/>
    <w:rsid w:val="002B01D9"/>
    <w:rsid w:val="002B1A8B"/>
    <w:rsid w:val="002B2DC4"/>
    <w:rsid w:val="002B43C9"/>
    <w:rsid w:val="002B4C58"/>
    <w:rsid w:val="002C0196"/>
    <w:rsid w:val="002C3296"/>
    <w:rsid w:val="002C628E"/>
    <w:rsid w:val="002D0A7C"/>
    <w:rsid w:val="002D0BAD"/>
    <w:rsid w:val="002D1A42"/>
    <w:rsid w:val="002D5114"/>
    <w:rsid w:val="002E15E3"/>
    <w:rsid w:val="002E44BC"/>
    <w:rsid w:val="002E6349"/>
    <w:rsid w:val="002E6FFD"/>
    <w:rsid w:val="002F0682"/>
    <w:rsid w:val="002F27F2"/>
    <w:rsid w:val="00310F6C"/>
    <w:rsid w:val="00312111"/>
    <w:rsid w:val="00317673"/>
    <w:rsid w:val="003179A2"/>
    <w:rsid w:val="00320169"/>
    <w:rsid w:val="0032312F"/>
    <w:rsid w:val="00326191"/>
    <w:rsid w:val="003279BA"/>
    <w:rsid w:val="003369C5"/>
    <w:rsid w:val="0034611F"/>
    <w:rsid w:val="0034691C"/>
    <w:rsid w:val="003507C6"/>
    <w:rsid w:val="00361A51"/>
    <w:rsid w:val="00365393"/>
    <w:rsid w:val="00371244"/>
    <w:rsid w:val="00373527"/>
    <w:rsid w:val="00374942"/>
    <w:rsid w:val="00377C8E"/>
    <w:rsid w:val="00381DBD"/>
    <w:rsid w:val="00383D7F"/>
    <w:rsid w:val="003878B3"/>
    <w:rsid w:val="0039016A"/>
    <w:rsid w:val="00391E6C"/>
    <w:rsid w:val="003A0659"/>
    <w:rsid w:val="003A6EEE"/>
    <w:rsid w:val="003B40F9"/>
    <w:rsid w:val="003B5B3F"/>
    <w:rsid w:val="003C511F"/>
    <w:rsid w:val="003D1447"/>
    <w:rsid w:val="003D1A50"/>
    <w:rsid w:val="003D4291"/>
    <w:rsid w:val="003E32D4"/>
    <w:rsid w:val="003E5AF8"/>
    <w:rsid w:val="003E6BF5"/>
    <w:rsid w:val="003F2A9F"/>
    <w:rsid w:val="003F50AF"/>
    <w:rsid w:val="003F6557"/>
    <w:rsid w:val="00403B34"/>
    <w:rsid w:val="00403B92"/>
    <w:rsid w:val="00405D98"/>
    <w:rsid w:val="004074B5"/>
    <w:rsid w:val="004126D3"/>
    <w:rsid w:val="00416FBC"/>
    <w:rsid w:val="00417530"/>
    <w:rsid w:val="004217C9"/>
    <w:rsid w:val="004220F8"/>
    <w:rsid w:val="0042526A"/>
    <w:rsid w:val="0042701A"/>
    <w:rsid w:val="00437FF9"/>
    <w:rsid w:val="0044505A"/>
    <w:rsid w:val="0045327B"/>
    <w:rsid w:val="00453AB0"/>
    <w:rsid w:val="00460992"/>
    <w:rsid w:val="00462A0C"/>
    <w:rsid w:val="004649CD"/>
    <w:rsid w:val="0046648E"/>
    <w:rsid w:val="00472A13"/>
    <w:rsid w:val="004767A8"/>
    <w:rsid w:val="00482119"/>
    <w:rsid w:val="00483053"/>
    <w:rsid w:val="00483EE1"/>
    <w:rsid w:val="00493E4F"/>
    <w:rsid w:val="0049613E"/>
    <w:rsid w:val="0049626B"/>
    <w:rsid w:val="004B3BD9"/>
    <w:rsid w:val="004B4541"/>
    <w:rsid w:val="004B4804"/>
    <w:rsid w:val="004B69FF"/>
    <w:rsid w:val="004C44C6"/>
    <w:rsid w:val="004C4C01"/>
    <w:rsid w:val="004D3F2D"/>
    <w:rsid w:val="004D44C5"/>
    <w:rsid w:val="004D5245"/>
    <w:rsid w:val="004D5EC6"/>
    <w:rsid w:val="004D7214"/>
    <w:rsid w:val="004E004D"/>
    <w:rsid w:val="004E1B86"/>
    <w:rsid w:val="004E409E"/>
    <w:rsid w:val="004E6E54"/>
    <w:rsid w:val="004E760C"/>
    <w:rsid w:val="004F25A4"/>
    <w:rsid w:val="004F3274"/>
    <w:rsid w:val="004F3694"/>
    <w:rsid w:val="005065F7"/>
    <w:rsid w:val="00511365"/>
    <w:rsid w:val="00513218"/>
    <w:rsid w:val="0051752D"/>
    <w:rsid w:val="0052218C"/>
    <w:rsid w:val="00525038"/>
    <w:rsid w:val="00525EEA"/>
    <w:rsid w:val="00531B51"/>
    <w:rsid w:val="005357DE"/>
    <w:rsid w:val="00554F2E"/>
    <w:rsid w:val="005578E2"/>
    <w:rsid w:val="0056433B"/>
    <w:rsid w:val="00564F04"/>
    <w:rsid w:val="005666DB"/>
    <w:rsid w:val="005761CB"/>
    <w:rsid w:val="00577351"/>
    <w:rsid w:val="00590E67"/>
    <w:rsid w:val="005A17AB"/>
    <w:rsid w:val="005A53B9"/>
    <w:rsid w:val="005A7644"/>
    <w:rsid w:val="005B1D1B"/>
    <w:rsid w:val="005C1B13"/>
    <w:rsid w:val="005C24FB"/>
    <w:rsid w:val="005C42E5"/>
    <w:rsid w:val="005C63A5"/>
    <w:rsid w:val="005C6926"/>
    <w:rsid w:val="005C7DD9"/>
    <w:rsid w:val="005D3939"/>
    <w:rsid w:val="005D4803"/>
    <w:rsid w:val="005E0553"/>
    <w:rsid w:val="005E114F"/>
    <w:rsid w:val="005E3B9E"/>
    <w:rsid w:val="005E41E2"/>
    <w:rsid w:val="005E4B30"/>
    <w:rsid w:val="00600635"/>
    <w:rsid w:val="0060067C"/>
    <w:rsid w:val="00600957"/>
    <w:rsid w:val="0060331D"/>
    <w:rsid w:val="006103F2"/>
    <w:rsid w:val="0061380F"/>
    <w:rsid w:val="006177C4"/>
    <w:rsid w:val="00622369"/>
    <w:rsid w:val="00624DCD"/>
    <w:rsid w:val="00636296"/>
    <w:rsid w:val="006372FD"/>
    <w:rsid w:val="006417AF"/>
    <w:rsid w:val="0065087C"/>
    <w:rsid w:val="00663A01"/>
    <w:rsid w:val="006650DC"/>
    <w:rsid w:val="0066736E"/>
    <w:rsid w:val="00670179"/>
    <w:rsid w:val="00672785"/>
    <w:rsid w:val="00683B19"/>
    <w:rsid w:val="006918D7"/>
    <w:rsid w:val="006938DF"/>
    <w:rsid w:val="006939D9"/>
    <w:rsid w:val="006A2395"/>
    <w:rsid w:val="006A4E89"/>
    <w:rsid w:val="006A54B1"/>
    <w:rsid w:val="006B60DA"/>
    <w:rsid w:val="006C10C7"/>
    <w:rsid w:val="006D0BC7"/>
    <w:rsid w:val="006D3233"/>
    <w:rsid w:val="006D4934"/>
    <w:rsid w:val="006D6D73"/>
    <w:rsid w:val="006F16DB"/>
    <w:rsid w:val="006F2573"/>
    <w:rsid w:val="006F6C66"/>
    <w:rsid w:val="006F7180"/>
    <w:rsid w:val="006F7B06"/>
    <w:rsid w:val="007017B8"/>
    <w:rsid w:val="00702F03"/>
    <w:rsid w:val="00704207"/>
    <w:rsid w:val="0071029C"/>
    <w:rsid w:val="007113FF"/>
    <w:rsid w:val="0071145B"/>
    <w:rsid w:val="00715C41"/>
    <w:rsid w:val="007170B6"/>
    <w:rsid w:val="007223DD"/>
    <w:rsid w:val="00724465"/>
    <w:rsid w:val="00726D00"/>
    <w:rsid w:val="00742B5B"/>
    <w:rsid w:val="00745DD2"/>
    <w:rsid w:val="00750768"/>
    <w:rsid w:val="00771C98"/>
    <w:rsid w:val="00774585"/>
    <w:rsid w:val="00775A6D"/>
    <w:rsid w:val="00782BE5"/>
    <w:rsid w:val="0079410C"/>
    <w:rsid w:val="00795BB0"/>
    <w:rsid w:val="007A2A31"/>
    <w:rsid w:val="007A36AF"/>
    <w:rsid w:val="007A3E9C"/>
    <w:rsid w:val="007B71F1"/>
    <w:rsid w:val="007C3526"/>
    <w:rsid w:val="007C7F35"/>
    <w:rsid w:val="007D1E7C"/>
    <w:rsid w:val="007D5D90"/>
    <w:rsid w:val="007E1A24"/>
    <w:rsid w:val="007E5E32"/>
    <w:rsid w:val="007F08ED"/>
    <w:rsid w:val="007F7E13"/>
    <w:rsid w:val="00802470"/>
    <w:rsid w:val="00806E9F"/>
    <w:rsid w:val="00810FFD"/>
    <w:rsid w:val="00811001"/>
    <w:rsid w:val="00813864"/>
    <w:rsid w:val="008165E2"/>
    <w:rsid w:val="00816AE7"/>
    <w:rsid w:val="00817FF6"/>
    <w:rsid w:val="00823C91"/>
    <w:rsid w:val="00835AD0"/>
    <w:rsid w:val="0083659C"/>
    <w:rsid w:val="00840ADF"/>
    <w:rsid w:val="00842C9B"/>
    <w:rsid w:val="008441F9"/>
    <w:rsid w:val="008650E9"/>
    <w:rsid w:val="0086732F"/>
    <w:rsid w:val="008733B3"/>
    <w:rsid w:val="00873C27"/>
    <w:rsid w:val="00880D78"/>
    <w:rsid w:val="008851FE"/>
    <w:rsid w:val="008860DE"/>
    <w:rsid w:val="00886393"/>
    <w:rsid w:val="0089078D"/>
    <w:rsid w:val="00891838"/>
    <w:rsid w:val="008950C5"/>
    <w:rsid w:val="008A5BE5"/>
    <w:rsid w:val="008A5E2F"/>
    <w:rsid w:val="008B2580"/>
    <w:rsid w:val="008B6515"/>
    <w:rsid w:val="008B7644"/>
    <w:rsid w:val="008D0F43"/>
    <w:rsid w:val="008D1494"/>
    <w:rsid w:val="008D407C"/>
    <w:rsid w:val="008D4A0E"/>
    <w:rsid w:val="008D6A90"/>
    <w:rsid w:val="008D6C82"/>
    <w:rsid w:val="008E0720"/>
    <w:rsid w:val="008E1B8D"/>
    <w:rsid w:val="008E334C"/>
    <w:rsid w:val="008E4101"/>
    <w:rsid w:val="008E706B"/>
    <w:rsid w:val="008E7434"/>
    <w:rsid w:val="008F164F"/>
    <w:rsid w:val="008F18B9"/>
    <w:rsid w:val="008F1C47"/>
    <w:rsid w:val="008F246E"/>
    <w:rsid w:val="008F26FA"/>
    <w:rsid w:val="00903DED"/>
    <w:rsid w:val="00907816"/>
    <w:rsid w:val="0091033B"/>
    <w:rsid w:val="00922DC5"/>
    <w:rsid w:val="00927121"/>
    <w:rsid w:val="00931EC7"/>
    <w:rsid w:val="00940BED"/>
    <w:rsid w:val="0094219E"/>
    <w:rsid w:val="009425D5"/>
    <w:rsid w:val="0094475F"/>
    <w:rsid w:val="009537FA"/>
    <w:rsid w:val="00960B62"/>
    <w:rsid w:val="009735DC"/>
    <w:rsid w:val="009750A7"/>
    <w:rsid w:val="00984ACC"/>
    <w:rsid w:val="0099303C"/>
    <w:rsid w:val="0099654B"/>
    <w:rsid w:val="009A14E5"/>
    <w:rsid w:val="009A55B6"/>
    <w:rsid w:val="009F6CA9"/>
    <w:rsid w:val="00A0108A"/>
    <w:rsid w:val="00A10078"/>
    <w:rsid w:val="00A10976"/>
    <w:rsid w:val="00A12AC4"/>
    <w:rsid w:val="00A13119"/>
    <w:rsid w:val="00A141C0"/>
    <w:rsid w:val="00A21E02"/>
    <w:rsid w:val="00A25B3F"/>
    <w:rsid w:val="00A309D8"/>
    <w:rsid w:val="00A31A09"/>
    <w:rsid w:val="00A358AB"/>
    <w:rsid w:val="00A35D92"/>
    <w:rsid w:val="00A37601"/>
    <w:rsid w:val="00A45FE7"/>
    <w:rsid w:val="00A57C8A"/>
    <w:rsid w:val="00A61B2F"/>
    <w:rsid w:val="00A63DE7"/>
    <w:rsid w:val="00A64646"/>
    <w:rsid w:val="00A72F47"/>
    <w:rsid w:val="00A8014D"/>
    <w:rsid w:val="00A808B2"/>
    <w:rsid w:val="00A81470"/>
    <w:rsid w:val="00A822AA"/>
    <w:rsid w:val="00A83EBA"/>
    <w:rsid w:val="00A84F61"/>
    <w:rsid w:val="00A87FDA"/>
    <w:rsid w:val="00AA3D44"/>
    <w:rsid w:val="00AB1D1A"/>
    <w:rsid w:val="00AC088F"/>
    <w:rsid w:val="00AD106E"/>
    <w:rsid w:val="00AD3B79"/>
    <w:rsid w:val="00AD6CC7"/>
    <w:rsid w:val="00AD6E89"/>
    <w:rsid w:val="00AE73F0"/>
    <w:rsid w:val="00AF09A0"/>
    <w:rsid w:val="00AF6071"/>
    <w:rsid w:val="00B01FB1"/>
    <w:rsid w:val="00B05872"/>
    <w:rsid w:val="00B065BB"/>
    <w:rsid w:val="00B104EB"/>
    <w:rsid w:val="00B117F1"/>
    <w:rsid w:val="00B14B9E"/>
    <w:rsid w:val="00B26BD6"/>
    <w:rsid w:val="00B27B86"/>
    <w:rsid w:val="00B33CBD"/>
    <w:rsid w:val="00B356F8"/>
    <w:rsid w:val="00B36CED"/>
    <w:rsid w:val="00B439D7"/>
    <w:rsid w:val="00B4582C"/>
    <w:rsid w:val="00B474F3"/>
    <w:rsid w:val="00B4782A"/>
    <w:rsid w:val="00B542CA"/>
    <w:rsid w:val="00B548F9"/>
    <w:rsid w:val="00B57655"/>
    <w:rsid w:val="00B577D1"/>
    <w:rsid w:val="00B66078"/>
    <w:rsid w:val="00B7500F"/>
    <w:rsid w:val="00B821BD"/>
    <w:rsid w:val="00B86CBC"/>
    <w:rsid w:val="00BA68AA"/>
    <w:rsid w:val="00BA6F39"/>
    <w:rsid w:val="00BB0955"/>
    <w:rsid w:val="00BB0F48"/>
    <w:rsid w:val="00BB336A"/>
    <w:rsid w:val="00BC5696"/>
    <w:rsid w:val="00BD02C8"/>
    <w:rsid w:val="00BD3854"/>
    <w:rsid w:val="00BD4A73"/>
    <w:rsid w:val="00BD5EB4"/>
    <w:rsid w:val="00BD691C"/>
    <w:rsid w:val="00BE2435"/>
    <w:rsid w:val="00BE27AB"/>
    <w:rsid w:val="00BF040B"/>
    <w:rsid w:val="00BF3A34"/>
    <w:rsid w:val="00BF61B7"/>
    <w:rsid w:val="00C02DC8"/>
    <w:rsid w:val="00C04CDB"/>
    <w:rsid w:val="00C0522B"/>
    <w:rsid w:val="00C14661"/>
    <w:rsid w:val="00C1583B"/>
    <w:rsid w:val="00C15CF3"/>
    <w:rsid w:val="00C161BD"/>
    <w:rsid w:val="00C166D9"/>
    <w:rsid w:val="00C17ED5"/>
    <w:rsid w:val="00C31B92"/>
    <w:rsid w:val="00C452CC"/>
    <w:rsid w:val="00C46632"/>
    <w:rsid w:val="00C51EFB"/>
    <w:rsid w:val="00C52C65"/>
    <w:rsid w:val="00C55F95"/>
    <w:rsid w:val="00C5784F"/>
    <w:rsid w:val="00C65331"/>
    <w:rsid w:val="00C6547F"/>
    <w:rsid w:val="00C66292"/>
    <w:rsid w:val="00C720C4"/>
    <w:rsid w:val="00C84BE3"/>
    <w:rsid w:val="00C86D69"/>
    <w:rsid w:val="00C94D6E"/>
    <w:rsid w:val="00C97500"/>
    <w:rsid w:val="00CA0228"/>
    <w:rsid w:val="00CB6702"/>
    <w:rsid w:val="00CB68E9"/>
    <w:rsid w:val="00CC0D12"/>
    <w:rsid w:val="00CC6DFF"/>
    <w:rsid w:val="00CC6E77"/>
    <w:rsid w:val="00CD1394"/>
    <w:rsid w:val="00CD5F75"/>
    <w:rsid w:val="00CE3ECB"/>
    <w:rsid w:val="00CE3F1C"/>
    <w:rsid w:val="00CE681E"/>
    <w:rsid w:val="00CF5E49"/>
    <w:rsid w:val="00D06B52"/>
    <w:rsid w:val="00D078A5"/>
    <w:rsid w:val="00D117B8"/>
    <w:rsid w:val="00D14224"/>
    <w:rsid w:val="00D31633"/>
    <w:rsid w:val="00D34121"/>
    <w:rsid w:val="00D424D4"/>
    <w:rsid w:val="00D428C7"/>
    <w:rsid w:val="00D43FC2"/>
    <w:rsid w:val="00D473EB"/>
    <w:rsid w:val="00D51DC7"/>
    <w:rsid w:val="00D61F9C"/>
    <w:rsid w:val="00D634E1"/>
    <w:rsid w:val="00D6393A"/>
    <w:rsid w:val="00D64334"/>
    <w:rsid w:val="00D705AE"/>
    <w:rsid w:val="00D7113C"/>
    <w:rsid w:val="00D7745C"/>
    <w:rsid w:val="00D80421"/>
    <w:rsid w:val="00D80542"/>
    <w:rsid w:val="00D80A28"/>
    <w:rsid w:val="00DA1166"/>
    <w:rsid w:val="00DA1D7F"/>
    <w:rsid w:val="00DC1CE7"/>
    <w:rsid w:val="00DD121A"/>
    <w:rsid w:val="00DD6F85"/>
    <w:rsid w:val="00DE6293"/>
    <w:rsid w:val="00DE62E5"/>
    <w:rsid w:val="00DF7064"/>
    <w:rsid w:val="00DF7D3C"/>
    <w:rsid w:val="00E053D0"/>
    <w:rsid w:val="00E155C1"/>
    <w:rsid w:val="00E166DF"/>
    <w:rsid w:val="00E17BA5"/>
    <w:rsid w:val="00E25639"/>
    <w:rsid w:val="00E26CA9"/>
    <w:rsid w:val="00E37EAB"/>
    <w:rsid w:val="00E37FBF"/>
    <w:rsid w:val="00E404CD"/>
    <w:rsid w:val="00E40A33"/>
    <w:rsid w:val="00E52E66"/>
    <w:rsid w:val="00E53A69"/>
    <w:rsid w:val="00E54A22"/>
    <w:rsid w:val="00E5785E"/>
    <w:rsid w:val="00E64C42"/>
    <w:rsid w:val="00E74979"/>
    <w:rsid w:val="00E7723F"/>
    <w:rsid w:val="00E859AE"/>
    <w:rsid w:val="00E9281A"/>
    <w:rsid w:val="00E950E4"/>
    <w:rsid w:val="00E9575D"/>
    <w:rsid w:val="00EA5061"/>
    <w:rsid w:val="00EB44FD"/>
    <w:rsid w:val="00EB6CDA"/>
    <w:rsid w:val="00EC1F7F"/>
    <w:rsid w:val="00EC2227"/>
    <w:rsid w:val="00EC37F0"/>
    <w:rsid w:val="00EC4956"/>
    <w:rsid w:val="00ED60C0"/>
    <w:rsid w:val="00ED7A3B"/>
    <w:rsid w:val="00EF15B7"/>
    <w:rsid w:val="00EF2143"/>
    <w:rsid w:val="00EF2A3E"/>
    <w:rsid w:val="00EF76FF"/>
    <w:rsid w:val="00F01DC9"/>
    <w:rsid w:val="00F036E1"/>
    <w:rsid w:val="00F03AB2"/>
    <w:rsid w:val="00F04722"/>
    <w:rsid w:val="00F058C0"/>
    <w:rsid w:val="00F068E3"/>
    <w:rsid w:val="00F145C7"/>
    <w:rsid w:val="00F17A94"/>
    <w:rsid w:val="00F213D2"/>
    <w:rsid w:val="00F32BE2"/>
    <w:rsid w:val="00F35C77"/>
    <w:rsid w:val="00F37203"/>
    <w:rsid w:val="00F37350"/>
    <w:rsid w:val="00F37A96"/>
    <w:rsid w:val="00F40209"/>
    <w:rsid w:val="00F565E1"/>
    <w:rsid w:val="00F56F63"/>
    <w:rsid w:val="00F56F78"/>
    <w:rsid w:val="00F57E26"/>
    <w:rsid w:val="00F635D0"/>
    <w:rsid w:val="00F6392F"/>
    <w:rsid w:val="00F87976"/>
    <w:rsid w:val="00F95101"/>
    <w:rsid w:val="00F96C81"/>
    <w:rsid w:val="00FA12CC"/>
    <w:rsid w:val="00FA2ACC"/>
    <w:rsid w:val="00FA4BF3"/>
    <w:rsid w:val="00FB2031"/>
    <w:rsid w:val="00FB28CF"/>
    <w:rsid w:val="00FB4946"/>
    <w:rsid w:val="00FC1689"/>
    <w:rsid w:val="00FD1D5D"/>
    <w:rsid w:val="00FD4A1B"/>
    <w:rsid w:val="00FD765E"/>
    <w:rsid w:val="00FE54BF"/>
    <w:rsid w:val="00FE655D"/>
    <w:rsid w:val="00FF4ECC"/>
    <w:rsid w:val="00FF516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lawards.com.cn/faq-musi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slawards.com.cn/syllabusguide-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50</cp:revision>
  <cp:lastPrinted>2019-11-28T09:22:00Z</cp:lastPrinted>
  <dcterms:created xsi:type="dcterms:W3CDTF">2024-05-13T01:08:00Z</dcterms:created>
  <dcterms:modified xsi:type="dcterms:W3CDTF">2024-08-15T14:18:00Z</dcterms:modified>
</cp:coreProperties>
</file>